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7B0A8" w14:textId="77777777" w:rsidR="009A55E9" w:rsidRDefault="009A55E9" w:rsidP="00886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6A338C" w14:textId="2AFABD66" w:rsidR="00886076" w:rsidRPr="00265AF0" w:rsidRDefault="00143D7E" w:rsidP="00886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053E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Качественный состав</w:t>
      </w:r>
      <w:r w:rsidR="00886076" w:rsidRPr="00D053E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педагогов</w:t>
      </w:r>
    </w:p>
    <w:p w14:paraId="7AF190A0" w14:textId="7D0A7F22" w:rsidR="002224BA" w:rsidRPr="00265AF0" w:rsidRDefault="00886076" w:rsidP="008860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AF0">
        <w:rPr>
          <w:rFonts w:ascii="Times New Roman" w:hAnsi="Times New Roman" w:cs="Times New Roman"/>
          <w:b/>
          <w:bCs/>
          <w:sz w:val="24"/>
          <w:szCs w:val="24"/>
        </w:rPr>
        <w:t>КГУ «Общеобразовательная школа имени Горького</w:t>
      </w:r>
      <w:r w:rsidRPr="00265A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села Домбыралы</w:t>
      </w:r>
      <w:r w:rsidRPr="00265AF0">
        <w:rPr>
          <w:rFonts w:ascii="Times New Roman" w:hAnsi="Times New Roman" w:cs="Times New Roman"/>
          <w:b/>
          <w:bCs/>
          <w:sz w:val="24"/>
          <w:szCs w:val="24"/>
        </w:rPr>
        <w:t xml:space="preserve"> отдела образования по </w:t>
      </w:r>
      <w:proofErr w:type="spellStart"/>
      <w:r w:rsidRPr="00265AF0">
        <w:rPr>
          <w:rFonts w:ascii="Times New Roman" w:hAnsi="Times New Roman" w:cs="Times New Roman"/>
          <w:b/>
          <w:bCs/>
          <w:sz w:val="24"/>
          <w:szCs w:val="24"/>
        </w:rPr>
        <w:t>Аккольскому</w:t>
      </w:r>
      <w:proofErr w:type="spellEnd"/>
      <w:r w:rsidRPr="00265AF0">
        <w:rPr>
          <w:rFonts w:ascii="Times New Roman" w:hAnsi="Times New Roman" w:cs="Times New Roman"/>
          <w:b/>
          <w:bCs/>
          <w:sz w:val="24"/>
          <w:szCs w:val="24"/>
        </w:rPr>
        <w:t xml:space="preserve"> району управления образования </w:t>
      </w:r>
      <w:proofErr w:type="spellStart"/>
      <w:r w:rsidRPr="00265AF0">
        <w:rPr>
          <w:rFonts w:ascii="Times New Roman" w:hAnsi="Times New Roman" w:cs="Times New Roman"/>
          <w:b/>
          <w:bCs/>
          <w:sz w:val="24"/>
          <w:szCs w:val="24"/>
        </w:rPr>
        <w:t>Акмолинской</w:t>
      </w:r>
      <w:proofErr w:type="spellEnd"/>
      <w:r w:rsidRPr="00265AF0">
        <w:rPr>
          <w:rFonts w:ascii="Times New Roman" w:hAnsi="Times New Roman" w:cs="Times New Roman"/>
          <w:b/>
          <w:bCs/>
          <w:sz w:val="24"/>
          <w:szCs w:val="24"/>
        </w:rPr>
        <w:t xml:space="preserve"> области»</w:t>
      </w:r>
      <w:r w:rsidR="009A55E9" w:rsidRPr="00265AF0">
        <w:rPr>
          <w:rFonts w:ascii="Times New Roman" w:hAnsi="Times New Roman" w:cs="Times New Roman"/>
          <w:b/>
          <w:bCs/>
          <w:sz w:val="24"/>
          <w:szCs w:val="24"/>
        </w:rPr>
        <w:t xml:space="preserve"> на 01.0</w:t>
      </w:r>
      <w:r w:rsidR="009675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55E9" w:rsidRPr="00265AF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675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55E9" w:rsidRPr="00265AF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="-176" w:tblpY="466"/>
        <w:tblW w:w="16013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275"/>
        <w:gridCol w:w="3828"/>
        <w:gridCol w:w="1275"/>
        <w:gridCol w:w="1276"/>
        <w:gridCol w:w="1418"/>
        <w:gridCol w:w="1275"/>
        <w:gridCol w:w="1701"/>
        <w:gridCol w:w="1134"/>
        <w:gridCol w:w="709"/>
      </w:tblGrid>
      <w:tr w:rsidR="00DC7A3F" w:rsidRPr="00265AF0" w14:paraId="3EE52349" w14:textId="4DAB0C4F" w:rsidTr="00D81AD9">
        <w:tc>
          <w:tcPr>
            <w:tcW w:w="534" w:type="dxa"/>
          </w:tcPr>
          <w:p w14:paraId="71E74E0E" w14:textId="0E0213E3" w:rsidR="00DC7A3F" w:rsidRPr="00265AF0" w:rsidRDefault="00DC7A3F" w:rsidP="00DC7A3F">
            <w:pPr>
              <w:ind w:left="-142" w:firstLine="2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588" w:type="dxa"/>
            <w:shd w:val="clear" w:color="auto" w:fill="auto"/>
          </w:tcPr>
          <w:p w14:paraId="7A82A38F" w14:textId="00C19295" w:rsidR="00DC7A3F" w:rsidRPr="00265AF0" w:rsidRDefault="00DC7A3F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14:paraId="00C9A0CF" w14:textId="1D210A90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рождения </w:t>
            </w:r>
          </w:p>
        </w:tc>
        <w:tc>
          <w:tcPr>
            <w:tcW w:w="3828" w:type="dxa"/>
            <w:shd w:val="clear" w:color="auto" w:fill="auto"/>
          </w:tcPr>
          <w:p w14:paraId="522AE26A" w14:textId="65EF2FBB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специальность по диплому</w:t>
            </w:r>
          </w:p>
        </w:tc>
        <w:tc>
          <w:tcPr>
            <w:tcW w:w="1275" w:type="dxa"/>
            <w:shd w:val="clear" w:color="auto" w:fill="auto"/>
          </w:tcPr>
          <w:p w14:paraId="523CE5B5" w14:textId="6A3CA25D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Курсы пере</w:t>
            </w:r>
            <w:r w:rsidR="00D8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под-готовки</w:t>
            </w:r>
          </w:p>
        </w:tc>
        <w:tc>
          <w:tcPr>
            <w:tcW w:w="1276" w:type="dxa"/>
            <w:shd w:val="clear" w:color="auto" w:fill="auto"/>
          </w:tcPr>
          <w:p w14:paraId="054536F6" w14:textId="500874B7" w:rsidR="00DC7A3F" w:rsidRPr="00265AF0" w:rsidRDefault="00DC7A3F" w:rsidP="00DC7A3F">
            <w:pPr>
              <w:ind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преподаваемый предмет </w:t>
            </w:r>
          </w:p>
        </w:tc>
        <w:tc>
          <w:tcPr>
            <w:tcW w:w="1418" w:type="dxa"/>
          </w:tcPr>
          <w:p w14:paraId="14178C33" w14:textId="68D54D8C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14:paraId="4B5A258D" w14:textId="5E984EE5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стаж </w:t>
            </w:r>
          </w:p>
        </w:tc>
        <w:tc>
          <w:tcPr>
            <w:tcW w:w="1701" w:type="dxa"/>
            <w:shd w:val="clear" w:color="auto" w:fill="auto"/>
          </w:tcPr>
          <w:p w14:paraId="5C5F762D" w14:textId="14F80B5C" w:rsidR="00DC7A3F" w:rsidRPr="00265AF0" w:rsidRDefault="00DC7A3F" w:rsidP="00DC7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категория </w:t>
            </w:r>
          </w:p>
        </w:tc>
        <w:tc>
          <w:tcPr>
            <w:tcW w:w="1134" w:type="dxa"/>
          </w:tcPr>
          <w:p w14:paraId="33E840BA" w14:textId="59E8C263" w:rsidR="00DC7A3F" w:rsidRPr="00DC7A3F" w:rsidRDefault="00DC7A3F" w:rsidP="00DC7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ое </w:t>
            </w:r>
            <w:r w:rsidRPr="00DC7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709" w:type="dxa"/>
          </w:tcPr>
          <w:p w14:paraId="36040ABE" w14:textId="740FF205" w:rsidR="00DC7A3F" w:rsidRPr="00DC7A3F" w:rsidRDefault="00DC7A3F" w:rsidP="00DC7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Совместитель </w:t>
            </w:r>
          </w:p>
        </w:tc>
      </w:tr>
      <w:tr w:rsidR="00DC7A3F" w:rsidRPr="00265AF0" w14:paraId="55EE781F" w14:textId="541CDEE8" w:rsidTr="00D81AD9">
        <w:tc>
          <w:tcPr>
            <w:tcW w:w="534" w:type="dxa"/>
          </w:tcPr>
          <w:p w14:paraId="5DF0A6C1" w14:textId="77777777" w:rsidR="00DC7A3F" w:rsidRPr="00265AF0" w:rsidRDefault="00DC7A3F" w:rsidP="0065667D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43A324C" w14:textId="44D8611D" w:rsidR="00DC7A3F" w:rsidRPr="00265AF0" w:rsidRDefault="00DC7A3F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Ершова Людмила 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Ивановна</w:t>
            </w:r>
          </w:p>
        </w:tc>
        <w:tc>
          <w:tcPr>
            <w:tcW w:w="1275" w:type="dxa"/>
            <w:shd w:val="clear" w:color="auto" w:fill="auto"/>
          </w:tcPr>
          <w:p w14:paraId="77A874EF" w14:textId="3C126243" w:rsidR="00DC7A3F" w:rsidRPr="00265AF0" w:rsidRDefault="00DC7A3F" w:rsidP="00D81AD9">
            <w:pPr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18.05.1963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CE37E00" w14:textId="79CF9FC6" w:rsidR="00DC7A3F" w:rsidRPr="00265AF0" w:rsidRDefault="00DC7A3F" w:rsidP="00656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гос. университет 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49AE140" w14:textId="3BB5AC42" w:rsidR="00DC7A3F" w:rsidRPr="00265AF0" w:rsidRDefault="00DC7A3F" w:rsidP="00675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ЖБ 0028561, 2002г.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математики и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физики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C0016F" w14:textId="439E23C9" w:rsidR="00DC7A3F" w:rsidRPr="00265AF0" w:rsidRDefault="00DC7A3F" w:rsidP="00656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10FDCD" w14:textId="77777777" w:rsidR="00DC7A3F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учитель </w:t>
            </w:r>
            <w:r w:rsidR="00DC7A3F"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</w:p>
          <w:p w14:paraId="2503C71C" w14:textId="42997EEA" w:rsidR="00D81AD9" w:rsidRPr="00265AF0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 ч</w:t>
            </w:r>
          </w:p>
        </w:tc>
        <w:tc>
          <w:tcPr>
            <w:tcW w:w="1418" w:type="dxa"/>
          </w:tcPr>
          <w:p w14:paraId="1B0B3152" w14:textId="77777777" w:rsidR="0095738B" w:rsidRDefault="0095738B" w:rsidP="004A5C81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r w:rsidR="00D81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27F65DE" w14:textId="057CAD26" w:rsidR="00DC7A3F" w:rsidRPr="00265AF0" w:rsidRDefault="0095738B" w:rsidP="004A5C81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  <w:shd w:val="clear" w:color="auto" w:fill="auto"/>
          </w:tcPr>
          <w:p w14:paraId="1CFA311A" w14:textId="666A2E4E" w:rsidR="00DC7A3F" w:rsidRPr="00265AF0" w:rsidRDefault="00DC7A3F" w:rsidP="004A5C81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27 лет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меся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10 дней</w:t>
            </w:r>
          </w:p>
        </w:tc>
        <w:tc>
          <w:tcPr>
            <w:tcW w:w="1701" w:type="dxa"/>
            <w:shd w:val="clear" w:color="auto" w:fill="auto"/>
          </w:tcPr>
          <w:p w14:paraId="302F56D8" w14:textId="77777777" w:rsidR="00DC7A3F" w:rsidRDefault="00DC7A3F" w:rsidP="00656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453A6133" w14:textId="19036A67" w:rsidR="00DC7A3F" w:rsidRPr="00265AF0" w:rsidRDefault="00DC7A3F" w:rsidP="00656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№98-ж/қ от 30.06.2023</w:t>
            </w:r>
          </w:p>
        </w:tc>
        <w:tc>
          <w:tcPr>
            <w:tcW w:w="1134" w:type="dxa"/>
          </w:tcPr>
          <w:p w14:paraId="79772B2A" w14:textId="48967219" w:rsidR="00DC7A3F" w:rsidRPr="00265AF0" w:rsidRDefault="00D81AD9" w:rsidP="00656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72A059D9" w14:textId="77777777" w:rsidR="00DC7A3F" w:rsidRPr="00265AF0" w:rsidRDefault="00DC7A3F" w:rsidP="00656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C7A3F" w:rsidRPr="00265AF0" w14:paraId="29E310EB" w14:textId="0CA3C56F" w:rsidTr="00D81AD9">
        <w:tc>
          <w:tcPr>
            <w:tcW w:w="534" w:type="dxa"/>
          </w:tcPr>
          <w:p w14:paraId="03AA5721" w14:textId="03049B03" w:rsidR="00DC7A3F" w:rsidRPr="00265AF0" w:rsidRDefault="00DC7A3F" w:rsidP="00F7091A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8DD3826" w14:textId="7A258D47" w:rsidR="00DC7A3F" w:rsidRPr="00265AF0" w:rsidRDefault="00DC7A3F" w:rsidP="009573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Орозова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Майраш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Каримовна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9BFD543" w14:textId="13C01C9F" w:rsidR="00DC7A3F" w:rsidRPr="00265AF0" w:rsidRDefault="00DC7A3F" w:rsidP="00D81AD9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30.03.1965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CD7194" w14:textId="23B84815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Аркалыкский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педагогический институт, </w:t>
            </w:r>
          </w:p>
          <w:p w14:paraId="6F651B71" w14:textId="55883D0C" w:rsidR="00DC7A3F" w:rsidRPr="00675C9D" w:rsidRDefault="00DC7A3F" w:rsidP="00675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ЖБ-П № 0097941, 1996г.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русского языка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литературы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AAF6C" w14:textId="6F0E8911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157ECB25" w14:textId="48116158" w:rsidR="00D81AD9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учитель </w:t>
            </w:r>
            <w:r w:rsidR="00DC7A3F"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ого</w:t>
            </w:r>
            <w:r w:rsidR="00DC7A3F"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и литературы</w:t>
            </w:r>
          </w:p>
          <w:p w14:paraId="24886EF8" w14:textId="00A1CC4F" w:rsidR="00DC7A3F" w:rsidRPr="00265AF0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 ч</w:t>
            </w:r>
            <w:r w:rsidR="00DC7A3F"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38C60C52" w14:textId="77777777" w:rsidR="00DC7A3F" w:rsidRDefault="0095738B" w:rsidP="0095738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по УР</w:t>
            </w:r>
          </w:p>
          <w:p w14:paraId="3D0C3836" w14:textId="4330CE93" w:rsidR="0095738B" w:rsidRPr="00265AF0" w:rsidRDefault="0095738B" w:rsidP="0095738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  <w:shd w:val="clear" w:color="auto" w:fill="auto"/>
          </w:tcPr>
          <w:p w14:paraId="6960EA1D" w14:textId="3C73AEF8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лет </w:t>
            </w:r>
          </w:p>
          <w:p w14:paraId="2115E46E" w14:textId="4AF29596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месяцев 27 дней</w:t>
            </w:r>
          </w:p>
        </w:tc>
        <w:tc>
          <w:tcPr>
            <w:tcW w:w="1701" w:type="dxa"/>
            <w:shd w:val="clear" w:color="auto" w:fill="auto"/>
          </w:tcPr>
          <w:p w14:paraId="69F07C64" w14:textId="77777777" w:rsidR="00DC7A3F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5FE91C9C" w14:textId="49E0EBC2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№38 от 04.06.2024</w:t>
            </w:r>
          </w:p>
        </w:tc>
        <w:tc>
          <w:tcPr>
            <w:tcW w:w="1134" w:type="dxa"/>
          </w:tcPr>
          <w:p w14:paraId="39BE2334" w14:textId="07D129BA" w:rsidR="00DC7A3F" w:rsidRPr="00265AF0" w:rsidRDefault="00D81AD9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01D9E083" w14:textId="77777777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C7A3F" w:rsidRPr="00265AF0" w14:paraId="2DDA1220" w14:textId="1E86A303" w:rsidTr="00D81AD9">
        <w:trPr>
          <w:trHeight w:val="1196"/>
        </w:trPr>
        <w:tc>
          <w:tcPr>
            <w:tcW w:w="534" w:type="dxa"/>
          </w:tcPr>
          <w:p w14:paraId="431B3F31" w14:textId="62BB6EAC" w:rsidR="00DC7A3F" w:rsidRPr="00265AF0" w:rsidRDefault="00DC7A3F" w:rsidP="00F7091A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7541DC9" w14:textId="46458EC4" w:rsidR="00DC7A3F" w:rsidRPr="00265AF0" w:rsidRDefault="00DC7A3F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Работягова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Кайкеновна</w:t>
            </w:r>
            <w:proofErr w:type="spellEnd"/>
          </w:p>
        </w:tc>
        <w:tc>
          <w:tcPr>
            <w:tcW w:w="1275" w:type="dxa"/>
          </w:tcPr>
          <w:p w14:paraId="41075979" w14:textId="4C16B389" w:rsidR="00DC7A3F" w:rsidRPr="00265AF0" w:rsidRDefault="00DC7A3F" w:rsidP="00D81AD9">
            <w:pPr>
              <w:ind w:right="-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31.03.1970</w:t>
            </w:r>
          </w:p>
        </w:tc>
        <w:tc>
          <w:tcPr>
            <w:tcW w:w="3828" w:type="dxa"/>
            <w:vAlign w:val="center"/>
          </w:tcPr>
          <w:p w14:paraId="52004C4D" w14:textId="66C8A67A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 им С.Сейфуллина,1993г, ШВ №322963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музыки и пения,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методист по </w:t>
            </w:r>
            <w:proofErr w:type="spellStart"/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восп.работе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14:paraId="707BFB8A" w14:textId="47F06FA9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54541A3" w14:textId="77777777" w:rsidR="00DC7A3F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DC7A3F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5F6DC79B" w14:textId="48B9BCBD" w:rsidR="00D81AD9" w:rsidRPr="00265AF0" w:rsidRDefault="00D81AD9" w:rsidP="00A0298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ч</w:t>
            </w:r>
          </w:p>
        </w:tc>
        <w:tc>
          <w:tcPr>
            <w:tcW w:w="1418" w:type="dxa"/>
          </w:tcPr>
          <w:p w14:paraId="1DC96BA2" w14:textId="77777777" w:rsidR="00DC7A3F" w:rsidRDefault="0095738B" w:rsidP="0095738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заместитель директора по ВР</w:t>
            </w:r>
          </w:p>
          <w:p w14:paraId="4730F90A" w14:textId="7E3AD62F" w:rsidR="0095738B" w:rsidRPr="00265AF0" w:rsidRDefault="0095738B" w:rsidP="0095738B">
            <w:pPr>
              <w:ind w:right="-11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</w:tcPr>
          <w:p w14:paraId="16E83179" w14:textId="18D53A79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лет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118F637F" w14:textId="64BEAE0B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дня</w:t>
            </w:r>
          </w:p>
        </w:tc>
        <w:tc>
          <w:tcPr>
            <w:tcW w:w="1701" w:type="dxa"/>
          </w:tcPr>
          <w:p w14:paraId="16A9D1A5" w14:textId="77777777" w:rsidR="00DC7A3F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44E8BEFA" w14:textId="40005ED7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№98-ж/қ  от 30.06.2023</w:t>
            </w:r>
          </w:p>
        </w:tc>
        <w:tc>
          <w:tcPr>
            <w:tcW w:w="1134" w:type="dxa"/>
          </w:tcPr>
          <w:p w14:paraId="56855691" w14:textId="22366BE4" w:rsidR="00DC7A3F" w:rsidRPr="00265AF0" w:rsidRDefault="00D81AD9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2E285E05" w14:textId="77777777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C7A3F" w:rsidRPr="00265AF0" w14:paraId="05198339" w14:textId="5DABAB93" w:rsidTr="00D81AD9">
        <w:tc>
          <w:tcPr>
            <w:tcW w:w="534" w:type="dxa"/>
          </w:tcPr>
          <w:p w14:paraId="3F0FC374" w14:textId="77777777" w:rsidR="00DC7A3F" w:rsidRPr="00265AF0" w:rsidRDefault="00DC7A3F" w:rsidP="00F7091A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5AC9FD66" w14:textId="77777777" w:rsidR="00DC7A3F" w:rsidRPr="00265AF0" w:rsidRDefault="00DC7A3F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Рафитовна</w:t>
            </w:r>
            <w:proofErr w:type="spellEnd"/>
          </w:p>
        </w:tc>
        <w:tc>
          <w:tcPr>
            <w:tcW w:w="1275" w:type="dxa"/>
          </w:tcPr>
          <w:p w14:paraId="120B1E1B" w14:textId="0433A60F" w:rsidR="00DC7A3F" w:rsidRPr="00265AF0" w:rsidRDefault="00DC7A3F" w:rsidP="00D81AD9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31.10.1987</w:t>
            </w:r>
          </w:p>
        </w:tc>
        <w:tc>
          <w:tcPr>
            <w:tcW w:w="3828" w:type="dxa"/>
            <w:vAlign w:val="center"/>
          </w:tcPr>
          <w:p w14:paraId="3C177CA3" w14:textId="67358229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Академия "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2014г., </w:t>
            </w:r>
          </w:p>
          <w:p w14:paraId="4F8EA270" w14:textId="2FE1F7D2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по специальности "Казахский язык и литература"</w:t>
            </w:r>
          </w:p>
        </w:tc>
        <w:tc>
          <w:tcPr>
            <w:tcW w:w="1275" w:type="dxa"/>
          </w:tcPr>
          <w:p w14:paraId="2DFA781B" w14:textId="56DA5D5B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F36650C" w14:textId="77777777" w:rsidR="00DC7A3F" w:rsidRDefault="0095738B" w:rsidP="00A0298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DC7A3F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казахск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 w:rsidR="00DC7A3F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DC7A3F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литератур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7CDE8057" w14:textId="7AEEE9D3" w:rsidR="0095738B" w:rsidRPr="00265AF0" w:rsidRDefault="0095738B" w:rsidP="00A0298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29,5 ч</w:t>
            </w:r>
          </w:p>
        </w:tc>
        <w:tc>
          <w:tcPr>
            <w:tcW w:w="1418" w:type="dxa"/>
          </w:tcPr>
          <w:p w14:paraId="678B6A54" w14:textId="77777777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DE12614" w14:textId="3CCEE09B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7EEE9651" w14:textId="517EAF33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4F847617" w14:textId="77777777" w:rsidR="00DC7A3F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0D53A424" w14:textId="77777777" w:rsidR="00DC7A3F" w:rsidRDefault="00DC7A3F" w:rsidP="00C22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</w:t>
            </w:r>
          </w:p>
          <w:p w14:paraId="2209A647" w14:textId="5CCCB701" w:rsidR="00DC7A3F" w:rsidRPr="00265AF0" w:rsidRDefault="00DC7A3F" w:rsidP="00C222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25ADF766" w14:textId="4FA0E170" w:rsidR="00DC7A3F" w:rsidRPr="00265AF0" w:rsidRDefault="00D81AD9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DE2045D" w14:textId="77777777" w:rsidR="00DC7A3F" w:rsidRPr="00265AF0" w:rsidRDefault="00DC7A3F" w:rsidP="00F70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0E722003" w14:textId="02CE3516" w:rsidTr="00D81AD9">
        <w:tc>
          <w:tcPr>
            <w:tcW w:w="534" w:type="dxa"/>
          </w:tcPr>
          <w:p w14:paraId="3ECBDEA0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2E286D7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Ботагоз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Олжабаевна</w:t>
            </w:r>
            <w:proofErr w:type="spellEnd"/>
          </w:p>
        </w:tc>
        <w:tc>
          <w:tcPr>
            <w:tcW w:w="1275" w:type="dxa"/>
            <w:vAlign w:val="center"/>
          </w:tcPr>
          <w:p w14:paraId="5FFBC000" w14:textId="6F831752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15.02.1984</w:t>
            </w:r>
          </w:p>
        </w:tc>
        <w:tc>
          <w:tcPr>
            <w:tcW w:w="3828" w:type="dxa"/>
            <w:vAlign w:val="center"/>
          </w:tcPr>
          <w:p w14:paraId="79327E3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Академия "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Көкше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8019711" w14:textId="3E1ACE0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ЖБ-Б №0149203, 2011г бакалавр по специальности "Казахский язык и литература"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00D4390" w14:textId="0F3EC48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EBDD070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казахск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литератур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27E5C3BB" w14:textId="12F21F33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29,5 ч</w:t>
            </w:r>
          </w:p>
        </w:tc>
        <w:tc>
          <w:tcPr>
            <w:tcW w:w="1418" w:type="dxa"/>
          </w:tcPr>
          <w:p w14:paraId="1E239DB8" w14:textId="415D2730" w:rsidR="0095738B" w:rsidRDefault="005950BD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95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елопрои</w:t>
            </w:r>
            <w:r w:rsidR="003A7B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95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водитель</w:t>
            </w:r>
          </w:p>
          <w:p w14:paraId="6C907E2B" w14:textId="755B07AA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  <w:p w14:paraId="0F649D09" w14:textId="3237B4E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0F0D491" w14:textId="6A7B186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34929D4C" w14:textId="021769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644D4BB7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77A94792" w14:textId="691CAA9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пр. №170-ж/қ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31.12.2020</w:t>
            </w:r>
          </w:p>
        </w:tc>
        <w:tc>
          <w:tcPr>
            <w:tcW w:w="1134" w:type="dxa"/>
          </w:tcPr>
          <w:p w14:paraId="6B159D86" w14:textId="05980D2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3BD7438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2035C51C" w14:textId="4C46E7F7" w:rsidTr="00D81AD9">
        <w:tc>
          <w:tcPr>
            <w:tcW w:w="534" w:type="dxa"/>
          </w:tcPr>
          <w:p w14:paraId="4B42DD45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5F2F732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Айтмуханов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Тамерлан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Абылаевич</w:t>
            </w:r>
            <w:proofErr w:type="spellEnd"/>
          </w:p>
        </w:tc>
        <w:tc>
          <w:tcPr>
            <w:tcW w:w="1275" w:type="dxa"/>
            <w:vAlign w:val="center"/>
          </w:tcPr>
          <w:p w14:paraId="3A61D698" w14:textId="2EF8E5DF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03.06.1995</w:t>
            </w:r>
          </w:p>
        </w:tc>
        <w:tc>
          <w:tcPr>
            <w:tcW w:w="3828" w:type="dxa"/>
            <w:vAlign w:val="center"/>
          </w:tcPr>
          <w:p w14:paraId="567251DF" w14:textId="02B8CD5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2020г., 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1542729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по специальности "Физическая культура и спорт"</w:t>
            </w:r>
          </w:p>
        </w:tc>
        <w:tc>
          <w:tcPr>
            <w:tcW w:w="1275" w:type="dxa"/>
          </w:tcPr>
          <w:p w14:paraId="7ABBAAE1" w14:textId="51D21F4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949A8E8" w14:textId="1FE0118E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720E3ADE" w14:textId="67FB0744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 ч</w:t>
            </w:r>
          </w:p>
          <w:p w14:paraId="0C9775E6" w14:textId="13F5D719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85B3663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735A2D7" w14:textId="21E925C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</w:t>
            </w:r>
          </w:p>
          <w:p w14:paraId="3FB4FD2E" w14:textId="3B2699C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  <w:p w14:paraId="1D61ADD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дней</w:t>
            </w:r>
          </w:p>
          <w:p w14:paraId="2992AB48" w14:textId="69D94EE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5BA6AF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F16730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№74</w:t>
            </w:r>
          </w:p>
          <w:p w14:paraId="4B4772F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</w:t>
            </w:r>
          </w:p>
          <w:p w14:paraId="7AC1C1DE" w14:textId="0F113F3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24.12.2020</w:t>
            </w:r>
          </w:p>
        </w:tc>
        <w:tc>
          <w:tcPr>
            <w:tcW w:w="1134" w:type="dxa"/>
          </w:tcPr>
          <w:p w14:paraId="06AB2B4A" w14:textId="4D85D53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73DCF9D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2A71538D" w14:textId="79528E8D" w:rsidTr="00D81AD9">
        <w:tc>
          <w:tcPr>
            <w:tcW w:w="534" w:type="dxa"/>
          </w:tcPr>
          <w:p w14:paraId="49D78D93" w14:textId="6B0CEC7C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6D5F286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Асаубаев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Дулатович</w:t>
            </w:r>
            <w:proofErr w:type="spellEnd"/>
          </w:p>
        </w:tc>
        <w:tc>
          <w:tcPr>
            <w:tcW w:w="1275" w:type="dxa"/>
            <w:vAlign w:val="center"/>
          </w:tcPr>
          <w:p w14:paraId="769DD5C0" w14:textId="5615636D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18.02.1989</w:t>
            </w:r>
          </w:p>
        </w:tc>
        <w:tc>
          <w:tcPr>
            <w:tcW w:w="3828" w:type="dxa"/>
            <w:vAlign w:val="center"/>
          </w:tcPr>
          <w:p w14:paraId="574D8B4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Евразийский национальный университет им Л.Н. Гумилева, 2011г,</w:t>
            </w:r>
          </w:p>
          <w:p w14:paraId="3BFC6186" w14:textId="22A0FC7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0011061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специальности "Иностранный язык: два иностранных языка"</w:t>
            </w:r>
          </w:p>
          <w:p w14:paraId="201E1AF7" w14:textId="2A17352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2015г, 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0957604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техники и технологии по специальности "Вычислительная техника и программное обеспечение"</w:t>
            </w:r>
          </w:p>
        </w:tc>
        <w:tc>
          <w:tcPr>
            <w:tcW w:w="1275" w:type="dxa"/>
          </w:tcPr>
          <w:p w14:paraId="384FF7D1" w14:textId="1FE38EF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A2894DB" w14:textId="15FAFCE9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английск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о-го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  <w:p w14:paraId="58C53030" w14:textId="41824FE5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 ч</w:t>
            </w:r>
          </w:p>
          <w:p w14:paraId="29A7D1F1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2DDB40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40F1C7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8E98D1" w14:textId="7BDBCAE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</w:p>
          <w:p w14:paraId="265B7374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6EE2E7D0" w14:textId="3012240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ч</w:t>
            </w:r>
          </w:p>
        </w:tc>
        <w:tc>
          <w:tcPr>
            <w:tcW w:w="1418" w:type="dxa"/>
          </w:tcPr>
          <w:p w14:paraId="214A17B1" w14:textId="49C26B11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педагог-профориентатор </w:t>
            </w:r>
          </w:p>
          <w:p w14:paraId="3AEFEBB9" w14:textId="3AA6850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0,25 ст</w:t>
            </w:r>
          </w:p>
        </w:tc>
        <w:tc>
          <w:tcPr>
            <w:tcW w:w="1275" w:type="dxa"/>
          </w:tcPr>
          <w:p w14:paraId="7281F265" w14:textId="2E42277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11E3FD11" w14:textId="7E3CFA6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5BB46D13" w14:textId="4FA4849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</w:t>
            </w:r>
          </w:p>
          <w:p w14:paraId="33C9613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№231/1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02.09.2024</w:t>
            </w:r>
          </w:p>
          <w:p w14:paraId="0F8661D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2B3E87D" w14:textId="77777777" w:rsidR="0095738B" w:rsidRPr="00265AF0" w:rsidRDefault="0095738B" w:rsidP="0095738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EAB82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005F7A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 -модерато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</w:p>
          <w:p w14:paraId="5C79FFF2" w14:textId="5870A89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пр. №95</w:t>
            </w:r>
          </w:p>
          <w:p w14:paraId="61ED0231" w14:textId="2A5BB51F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27.09.2024</w:t>
            </w:r>
          </w:p>
          <w:p w14:paraId="72703B3B" w14:textId="2EB7F2D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B3D9BD4" w14:textId="4B082C3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6F33B33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7C1343EB" w14:textId="2D6FA997" w:rsidTr="00D81AD9">
        <w:trPr>
          <w:trHeight w:val="2670"/>
        </w:trPr>
        <w:tc>
          <w:tcPr>
            <w:tcW w:w="534" w:type="dxa"/>
          </w:tcPr>
          <w:p w14:paraId="589F0C68" w14:textId="31E376F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68ABD6DB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Балжан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1275" w:type="dxa"/>
            <w:vAlign w:val="center"/>
          </w:tcPr>
          <w:p w14:paraId="235E9109" w14:textId="0B116024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12.09.1971</w:t>
            </w:r>
          </w:p>
        </w:tc>
        <w:tc>
          <w:tcPr>
            <w:tcW w:w="3828" w:type="dxa"/>
            <w:vAlign w:val="center"/>
          </w:tcPr>
          <w:p w14:paraId="27A8CCBA" w14:textId="7834A95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2018г, 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по специальности  Профессиональное обучение</w:t>
            </w:r>
          </w:p>
          <w:p w14:paraId="4765A8E5" w14:textId="11C2C60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881FCC" w14:textId="220D4504" w:rsidR="0095738B" w:rsidRPr="00265AF0" w:rsidRDefault="0095738B" w:rsidP="00957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2008г Евразийский </w:t>
            </w:r>
          </w:p>
          <w:p w14:paraId="7DEEDB4F" w14:textId="46DB2AAC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национальный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университетим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Л.Н.Гумилева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ЖБ№0041118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</w:t>
            </w:r>
          </w:p>
        </w:tc>
        <w:tc>
          <w:tcPr>
            <w:tcW w:w="1275" w:type="dxa"/>
          </w:tcPr>
          <w:p w14:paraId="6DD9CBE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20B5DB" w14:textId="1324351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CC4B26D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</w:p>
          <w:p w14:paraId="20FDF670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5567DBDC" w14:textId="45B3C93D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ч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C6A7BAA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C16DC15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05FBBA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C641A2D" w14:textId="1F774F6A" w:rsidR="0095738B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химии и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</w:t>
            </w:r>
          </w:p>
          <w:p w14:paraId="3F2E538C" w14:textId="3897A734" w:rsidR="00057DA2" w:rsidRPr="00265AF0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 ч</w:t>
            </w:r>
          </w:p>
          <w:p w14:paraId="1EED6F2C" w14:textId="47280402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C503208" w14:textId="77777777" w:rsidR="005950BD" w:rsidRDefault="005950BD" w:rsidP="00595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делопроиз-водитель</w:t>
            </w:r>
          </w:p>
          <w:p w14:paraId="3B9C3E77" w14:textId="77777777" w:rsidR="005950BD" w:rsidRDefault="005950BD" w:rsidP="00595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  <w:p w14:paraId="62E52839" w14:textId="4D6239CC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6B48CF" w14:textId="7777777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83392C2" w14:textId="2132F199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</w:t>
            </w:r>
          </w:p>
          <w:p w14:paraId="15CEB1F2" w14:textId="02EB2774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2 дня</w:t>
            </w:r>
          </w:p>
        </w:tc>
        <w:tc>
          <w:tcPr>
            <w:tcW w:w="1701" w:type="dxa"/>
          </w:tcPr>
          <w:p w14:paraId="4971A309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  <w:p w14:paraId="0C946E27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  <w:p w14:paraId="358D44EA" w14:textId="34F7416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A7460F6" w14:textId="50C011B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2FC9C087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8C04EEF" w14:textId="69EBB722" w:rsidTr="00D81AD9">
        <w:tc>
          <w:tcPr>
            <w:tcW w:w="534" w:type="dxa"/>
          </w:tcPr>
          <w:p w14:paraId="0A2189EE" w14:textId="7814ECC8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FF14EB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Штибен</w:t>
            </w:r>
            <w:proofErr w:type="spellEnd"/>
          </w:p>
          <w:p w14:paraId="43B5372B" w14:textId="54F32C2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275" w:type="dxa"/>
            <w:vAlign w:val="center"/>
          </w:tcPr>
          <w:p w14:paraId="1A123FF2" w14:textId="46FD4FD8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11.07.1997</w:t>
            </w:r>
          </w:p>
        </w:tc>
        <w:tc>
          <w:tcPr>
            <w:tcW w:w="3828" w:type="dxa"/>
            <w:vAlign w:val="center"/>
          </w:tcPr>
          <w:p w14:paraId="6D4811B9" w14:textId="26EEBB0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2019г, </w:t>
            </w:r>
          </w:p>
          <w:p w14:paraId="492BD9CA" w14:textId="5D0004E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 1404621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 физической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культурыи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спорта</w:t>
            </w:r>
          </w:p>
        </w:tc>
        <w:tc>
          <w:tcPr>
            <w:tcW w:w="1275" w:type="dxa"/>
          </w:tcPr>
          <w:p w14:paraId="324F0109" w14:textId="07B8EC4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F128CBE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55AE13BD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 ч</w:t>
            </w:r>
          </w:p>
          <w:p w14:paraId="1BE78A44" w14:textId="567985E5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0C82C98" w14:textId="0616B983" w:rsidR="0095738B" w:rsidRDefault="000C78FC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инструктор по</w:t>
            </w:r>
            <w:r w:rsidR="00957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физи-ческой культуры</w:t>
            </w:r>
          </w:p>
          <w:p w14:paraId="13B9420B" w14:textId="3FE6B55B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ДО</w:t>
            </w:r>
          </w:p>
          <w:p w14:paraId="455F749E" w14:textId="452753D9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0,5 ст</w:t>
            </w:r>
          </w:p>
        </w:tc>
        <w:tc>
          <w:tcPr>
            <w:tcW w:w="1275" w:type="dxa"/>
          </w:tcPr>
          <w:p w14:paraId="1593D8E7" w14:textId="40D4F8F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года </w:t>
            </w:r>
          </w:p>
          <w:p w14:paraId="1CB01DEF" w14:textId="3299B11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</w:p>
        </w:tc>
        <w:tc>
          <w:tcPr>
            <w:tcW w:w="1701" w:type="dxa"/>
          </w:tcPr>
          <w:p w14:paraId="66CDED18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 -модератор</w:t>
            </w:r>
          </w:p>
          <w:p w14:paraId="050DA317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  <w:p w14:paraId="2B791B63" w14:textId="7736560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3AADBF09" w14:textId="3AAE570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2DD871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E3AB609" w14:textId="579555BA" w:rsidTr="00D81AD9">
        <w:tc>
          <w:tcPr>
            <w:tcW w:w="534" w:type="dxa"/>
          </w:tcPr>
          <w:p w14:paraId="44A0F3B3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6DB201CD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Болотина Ирина Александровна</w:t>
            </w:r>
          </w:p>
        </w:tc>
        <w:tc>
          <w:tcPr>
            <w:tcW w:w="1275" w:type="dxa"/>
            <w:vAlign w:val="center"/>
          </w:tcPr>
          <w:p w14:paraId="60FC0544" w14:textId="40191298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10.02.1978</w:t>
            </w:r>
          </w:p>
        </w:tc>
        <w:tc>
          <w:tcPr>
            <w:tcW w:w="3828" w:type="dxa"/>
            <w:vAlign w:val="center"/>
          </w:tcPr>
          <w:p w14:paraId="45FD8BDF" w14:textId="0E264E9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2024</w:t>
            </w:r>
          </w:p>
          <w:p w14:paraId="3F62DBD8" w14:textId="485A7AB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FE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13333824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 по специальности "Педагогика и методика начального обучения</w:t>
            </w:r>
          </w:p>
        </w:tc>
        <w:tc>
          <w:tcPr>
            <w:tcW w:w="1275" w:type="dxa"/>
          </w:tcPr>
          <w:p w14:paraId="4E98B4A6" w14:textId="61A9635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CCBBECF" w14:textId="77777777" w:rsidR="0095738B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53573393" w14:textId="5E5B1C1B" w:rsidR="00057DA2" w:rsidRPr="00265AF0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 ч</w:t>
            </w:r>
          </w:p>
        </w:tc>
        <w:tc>
          <w:tcPr>
            <w:tcW w:w="1418" w:type="dxa"/>
          </w:tcPr>
          <w:p w14:paraId="19C280A3" w14:textId="77777777" w:rsidR="0095738B" w:rsidRDefault="00057DA2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зав.библио-текой</w:t>
            </w:r>
          </w:p>
          <w:p w14:paraId="610948AC" w14:textId="0200CBDD" w:rsidR="00057DA2" w:rsidRPr="00265AF0" w:rsidRDefault="00057DA2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0561208A" w14:textId="7A09B24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лет</w:t>
            </w:r>
          </w:p>
          <w:p w14:paraId="7A29FBFC" w14:textId="30ABE758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53625E20" w14:textId="37B4F90B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 дней</w:t>
            </w:r>
          </w:p>
        </w:tc>
        <w:tc>
          <w:tcPr>
            <w:tcW w:w="1701" w:type="dxa"/>
          </w:tcPr>
          <w:p w14:paraId="09DB43F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  <w:p w14:paraId="77A9D23E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пр. №237 </w:t>
            </w:r>
          </w:p>
          <w:p w14:paraId="7FC1D5A7" w14:textId="6C8CFBE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31.12.2020</w:t>
            </w:r>
          </w:p>
        </w:tc>
        <w:tc>
          <w:tcPr>
            <w:tcW w:w="1134" w:type="dxa"/>
          </w:tcPr>
          <w:p w14:paraId="614863BA" w14:textId="38DE086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706938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5ADB9B06" w14:textId="72560BB6" w:rsidTr="00D81AD9">
        <w:tc>
          <w:tcPr>
            <w:tcW w:w="534" w:type="dxa"/>
          </w:tcPr>
          <w:p w14:paraId="6D664172" w14:textId="5E614215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6E9ABE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Говорков Егор Викторович</w:t>
            </w:r>
          </w:p>
        </w:tc>
        <w:tc>
          <w:tcPr>
            <w:tcW w:w="1275" w:type="dxa"/>
            <w:vAlign w:val="center"/>
          </w:tcPr>
          <w:p w14:paraId="4D7374C9" w14:textId="06FEF7AF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14.02.1993</w:t>
            </w:r>
          </w:p>
        </w:tc>
        <w:tc>
          <w:tcPr>
            <w:tcW w:w="3828" w:type="dxa"/>
            <w:vAlign w:val="center"/>
          </w:tcPr>
          <w:p w14:paraId="746CA60A" w14:textId="107AB8A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имени Абая Мырзахметова,2019г.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по специальности "Информатика"</w:t>
            </w:r>
          </w:p>
          <w:p w14:paraId="7F9E13E9" w14:textId="072AD00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2877A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№1405210</w:t>
            </w:r>
          </w:p>
          <w:p w14:paraId="525831B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  <w:p w14:paraId="615416A3" w14:textId="0FC6C6A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0883284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«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Педагогига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психология»</w:t>
            </w:r>
          </w:p>
        </w:tc>
        <w:tc>
          <w:tcPr>
            <w:tcW w:w="1275" w:type="dxa"/>
          </w:tcPr>
          <w:p w14:paraId="40D1948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F56053" w14:textId="79D986A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DA1928F" w14:textId="77777777" w:rsidR="0095738B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6D7D4CAE" w14:textId="396B0532" w:rsidR="00057DA2" w:rsidRPr="00265AF0" w:rsidRDefault="00057DA2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ч</w:t>
            </w:r>
          </w:p>
        </w:tc>
        <w:tc>
          <w:tcPr>
            <w:tcW w:w="1418" w:type="dxa"/>
          </w:tcPr>
          <w:p w14:paraId="54AFB00B" w14:textId="77777777" w:rsidR="0095738B" w:rsidRDefault="00057DA2" w:rsidP="00057DA2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</w:p>
          <w:p w14:paraId="7B71AED9" w14:textId="72468A1D" w:rsidR="00057DA2" w:rsidRPr="00265AF0" w:rsidRDefault="00057DA2" w:rsidP="00057DA2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</w:tcPr>
          <w:p w14:paraId="367C8450" w14:textId="3C35EA7E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 лет </w:t>
            </w:r>
          </w:p>
          <w:p w14:paraId="7AF3AB10" w14:textId="0C8CDD9A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1 день</w:t>
            </w:r>
          </w:p>
        </w:tc>
        <w:tc>
          <w:tcPr>
            <w:tcW w:w="1701" w:type="dxa"/>
          </w:tcPr>
          <w:p w14:paraId="70F68EC1" w14:textId="4FE93CE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134" w:type="dxa"/>
          </w:tcPr>
          <w:p w14:paraId="350DF506" w14:textId="2F7B592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6A0C405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44C6EC0D" w14:textId="730E7512" w:rsidTr="00D81AD9">
        <w:tc>
          <w:tcPr>
            <w:tcW w:w="534" w:type="dxa"/>
          </w:tcPr>
          <w:p w14:paraId="35D72B1E" w14:textId="288FF5EB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A9DF3F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Дроздова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 Сергеевна</w:t>
            </w:r>
            <w:proofErr w:type="gramEnd"/>
          </w:p>
        </w:tc>
        <w:tc>
          <w:tcPr>
            <w:tcW w:w="1275" w:type="dxa"/>
            <w:vAlign w:val="center"/>
          </w:tcPr>
          <w:p w14:paraId="38A625CD" w14:textId="411D0137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18.02.1979</w:t>
            </w:r>
          </w:p>
        </w:tc>
        <w:tc>
          <w:tcPr>
            <w:tcW w:w="3828" w:type="dxa"/>
            <w:vAlign w:val="center"/>
          </w:tcPr>
          <w:p w14:paraId="6F2A4DF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Академия "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Көкше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5904EABC" w14:textId="3068CE3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№0289058, 2012г.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 по специальности "Педагогика и методика начального обучения"</w:t>
            </w:r>
          </w:p>
        </w:tc>
        <w:tc>
          <w:tcPr>
            <w:tcW w:w="1275" w:type="dxa"/>
          </w:tcPr>
          <w:p w14:paraId="2CAE1028" w14:textId="06D40FF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89C1C28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2CAE8A8D" w14:textId="5A6C054B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15,5 ч</w:t>
            </w:r>
          </w:p>
        </w:tc>
        <w:tc>
          <w:tcPr>
            <w:tcW w:w="1418" w:type="dxa"/>
          </w:tcPr>
          <w:p w14:paraId="141D2318" w14:textId="441608EF" w:rsidR="0095738B" w:rsidRDefault="00057DA2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старший вожатый</w:t>
            </w:r>
          </w:p>
          <w:p w14:paraId="6812D9C1" w14:textId="35AFCB1A" w:rsidR="00057DA2" w:rsidRPr="00265AF0" w:rsidRDefault="00057DA2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58D47C43" w14:textId="534DBB2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3F0609A8" w14:textId="6AB00CE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5732D1CC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53A7574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№57</w:t>
            </w:r>
          </w:p>
          <w:p w14:paraId="65AD41FA" w14:textId="55CB6FE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03.08.2023</w:t>
            </w:r>
          </w:p>
        </w:tc>
        <w:tc>
          <w:tcPr>
            <w:tcW w:w="1134" w:type="dxa"/>
          </w:tcPr>
          <w:p w14:paraId="38910371" w14:textId="74FA3E9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0CAE175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286959A6" w14:textId="0DC262B7" w:rsidTr="00D81AD9">
        <w:tc>
          <w:tcPr>
            <w:tcW w:w="534" w:type="dxa"/>
          </w:tcPr>
          <w:p w14:paraId="1E5A76E2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F8F6C82" w14:textId="47E76A6D" w:rsidR="0095738B" w:rsidRPr="00EE2440" w:rsidRDefault="0095738B" w:rsidP="009573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Каирова Жадыра Темирболатовна</w:t>
            </w:r>
          </w:p>
        </w:tc>
        <w:tc>
          <w:tcPr>
            <w:tcW w:w="1275" w:type="dxa"/>
            <w:vAlign w:val="center"/>
          </w:tcPr>
          <w:p w14:paraId="0C4277BE" w14:textId="58D57A90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.1994</w:t>
            </w:r>
          </w:p>
        </w:tc>
        <w:tc>
          <w:tcPr>
            <w:tcW w:w="3828" w:type="dxa"/>
            <w:vAlign w:val="center"/>
          </w:tcPr>
          <w:p w14:paraId="1697FF2A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Сред/спец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колледж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г.Щучинск</w:t>
            </w:r>
            <w:proofErr w:type="spellEnd"/>
          </w:p>
          <w:p w14:paraId="6F8456BB" w14:textId="714160A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ТКБ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102140        учитель начальных классов</w:t>
            </w:r>
          </w:p>
          <w:p w14:paraId="6CF8768F" w14:textId="4300321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2E9312E" w14:textId="74A51BE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2C382C0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1710747A" w14:textId="5B58DF4A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 ч</w:t>
            </w:r>
          </w:p>
        </w:tc>
        <w:tc>
          <w:tcPr>
            <w:tcW w:w="1418" w:type="dxa"/>
          </w:tcPr>
          <w:p w14:paraId="3A1AF513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B8531D0" w14:textId="3638BF98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лет</w:t>
            </w:r>
          </w:p>
          <w:p w14:paraId="4A555BEC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месяцев</w:t>
            </w:r>
          </w:p>
          <w:p w14:paraId="6D5119B9" w14:textId="0293902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 дней</w:t>
            </w:r>
          </w:p>
        </w:tc>
        <w:tc>
          <w:tcPr>
            <w:tcW w:w="1701" w:type="dxa"/>
          </w:tcPr>
          <w:p w14:paraId="5B03D93C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модератор</w:t>
            </w:r>
          </w:p>
          <w:p w14:paraId="3DB1B481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</w:p>
          <w:p w14:paraId="65668D4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</w:p>
          <w:p w14:paraId="5B54D141" w14:textId="2A47DE6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134227DA" w14:textId="2FE18D7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7551AE7D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20C5C278" w14:textId="599FF176" w:rsidTr="00D81AD9">
        <w:tc>
          <w:tcPr>
            <w:tcW w:w="534" w:type="dxa"/>
          </w:tcPr>
          <w:p w14:paraId="6CA0EE06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74D8494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 Валентина Федоровна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5" w:type="dxa"/>
            <w:vAlign w:val="center"/>
          </w:tcPr>
          <w:p w14:paraId="287FEE41" w14:textId="27E3514F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17.08.1979</w:t>
            </w:r>
          </w:p>
        </w:tc>
        <w:tc>
          <w:tcPr>
            <w:tcW w:w="3828" w:type="dxa"/>
            <w:vAlign w:val="center"/>
          </w:tcPr>
          <w:p w14:paraId="53563C9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химия и биология,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 им.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EE3F5C6" w14:textId="6F860D2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ЖБ 0085802, 2005 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химии и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1A5895AF" w14:textId="6F55B0E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3A8D81B" w14:textId="794EA2BC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химии и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58C6084C" w14:textId="34F6EA5E" w:rsidR="00057DA2" w:rsidRPr="00265AF0" w:rsidRDefault="000C78FC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 ч</w:t>
            </w:r>
          </w:p>
          <w:p w14:paraId="53730B80" w14:textId="4D49CF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60CA3A9" w14:textId="369E0C8B" w:rsidR="0095738B" w:rsidRDefault="00057DA2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лаборант</w:t>
            </w:r>
          </w:p>
          <w:p w14:paraId="12381586" w14:textId="52F7AB0D" w:rsidR="00057DA2" w:rsidRPr="00265AF0" w:rsidRDefault="00057DA2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14E130E9" w14:textId="37389EF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лет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7F8D1ECA" w14:textId="1E1E17A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 дней</w:t>
            </w:r>
          </w:p>
        </w:tc>
        <w:tc>
          <w:tcPr>
            <w:tcW w:w="1701" w:type="dxa"/>
          </w:tcPr>
          <w:p w14:paraId="1EA32462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Педагог-эксперт</w:t>
            </w:r>
          </w:p>
          <w:p w14:paraId="73B790B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пр. №98-ж/қ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03.06.2023</w:t>
            </w:r>
          </w:p>
          <w:p w14:paraId="63E31DCC" w14:textId="615BED1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836FBCA" w14:textId="4CDF771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67FF260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1DC45FF6" w14:textId="4263363C" w:rsidTr="00D81AD9">
        <w:tc>
          <w:tcPr>
            <w:tcW w:w="534" w:type="dxa"/>
          </w:tcPr>
          <w:p w14:paraId="5DC23774" w14:textId="291064C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7ED6506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Казаченко Елена Александровна</w:t>
            </w:r>
          </w:p>
        </w:tc>
        <w:tc>
          <w:tcPr>
            <w:tcW w:w="1275" w:type="dxa"/>
            <w:vAlign w:val="center"/>
          </w:tcPr>
          <w:p w14:paraId="7ED68103" w14:textId="2C147BC3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31.03.1997</w:t>
            </w:r>
          </w:p>
        </w:tc>
        <w:tc>
          <w:tcPr>
            <w:tcW w:w="3828" w:type="dxa"/>
            <w:vAlign w:val="center"/>
          </w:tcPr>
          <w:p w14:paraId="06203FF6" w14:textId="42744EF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Омский государственный педагогический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,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2021г, 105524 5657599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бакалавр, квалификация "Учитель русского языка и литературы"</w:t>
            </w:r>
          </w:p>
        </w:tc>
        <w:tc>
          <w:tcPr>
            <w:tcW w:w="1275" w:type="dxa"/>
          </w:tcPr>
          <w:p w14:paraId="1E427B30" w14:textId="0F07182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BF27608" w14:textId="77777777" w:rsidR="000C78FC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и литературы</w:t>
            </w:r>
          </w:p>
          <w:p w14:paraId="777CAA77" w14:textId="223FAC8D" w:rsidR="0095738B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 ч</w:t>
            </w:r>
          </w:p>
        </w:tc>
        <w:tc>
          <w:tcPr>
            <w:tcW w:w="1418" w:type="dxa"/>
          </w:tcPr>
          <w:p w14:paraId="32BC662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4EA0E55" w14:textId="0C9E5F5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лет</w:t>
            </w:r>
          </w:p>
          <w:p w14:paraId="223483F6" w14:textId="7EA1EE6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04A482C2" w14:textId="53B726D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дней</w:t>
            </w:r>
          </w:p>
        </w:tc>
        <w:tc>
          <w:tcPr>
            <w:tcW w:w="1701" w:type="dxa"/>
          </w:tcPr>
          <w:p w14:paraId="75DD4498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449D7DE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№46</w:t>
            </w:r>
          </w:p>
          <w:p w14:paraId="68F38BA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</w:t>
            </w:r>
          </w:p>
          <w:p w14:paraId="3638F2C4" w14:textId="75EC52A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29.08.2024</w:t>
            </w:r>
          </w:p>
        </w:tc>
        <w:tc>
          <w:tcPr>
            <w:tcW w:w="1134" w:type="dxa"/>
          </w:tcPr>
          <w:p w14:paraId="71662045" w14:textId="7BAB4E6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7324652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5D9F9C2C" w14:textId="56495C56" w:rsidTr="00D81AD9">
        <w:tc>
          <w:tcPr>
            <w:tcW w:w="534" w:type="dxa"/>
          </w:tcPr>
          <w:p w14:paraId="11A21A5D" w14:textId="3CA92902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2DA2BE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Киреева Любовь Ивановна</w:t>
            </w:r>
          </w:p>
        </w:tc>
        <w:tc>
          <w:tcPr>
            <w:tcW w:w="1275" w:type="dxa"/>
            <w:vAlign w:val="center"/>
          </w:tcPr>
          <w:p w14:paraId="56D295F4" w14:textId="340B2F68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30.10.1967</w:t>
            </w:r>
          </w:p>
        </w:tc>
        <w:tc>
          <w:tcPr>
            <w:tcW w:w="3828" w:type="dxa"/>
            <w:vAlign w:val="center"/>
          </w:tcPr>
          <w:p w14:paraId="05BA10B8" w14:textId="69BC2693" w:rsidR="0095738B" w:rsidRPr="00265AF0" w:rsidRDefault="0095738B" w:rsidP="00595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Евразийский национальный универ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ситет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Л.Н.Гумилева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и методика начального обучения, 2005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.ЖБ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0574076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начальных классов</w:t>
            </w:r>
          </w:p>
          <w:p w14:paraId="597C7BA2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Казахстанский центр переподготовки и повышения квалификации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учитель математики</w:t>
            </w:r>
          </w:p>
          <w:p w14:paraId="67CFA075" w14:textId="741521BC" w:rsidR="0095738B" w:rsidRPr="006959C6" w:rsidRDefault="0095738B" w:rsidP="00595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MIF</w:t>
            </w:r>
            <w:r w:rsidRPr="00695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LLO</w:t>
            </w:r>
            <w:r w:rsidRPr="00695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5175F0E9" w14:textId="64D89C4A" w:rsidR="0095738B" w:rsidRDefault="0095738B" w:rsidP="0095738B">
            <w:pPr>
              <w:ind w:lef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Казахстанский центр переподготовки и повышения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квали-фикации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</w:t>
            </w:r>
          </w:p>
          <w:p w14:paraId="234B9B25" w14:textId="2D54C873" w:rsidR="0095738B" w:rsidRPr="00D81AD9" w:rsidRDefault="0095738B" w:rsidP="0095738B">
            <w:pPr>
              <w:ind w:lef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MIF</w:t>
            </w:r>
            <w:r w:rsidRPr="00695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LLO</w:t>
            </w:r>
            <w:r w:rsidRPr="00695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14:paraId="7B7B0268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59F5A016" w14:textId="713D90D8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 ч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F0B5FE8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2DF9410" w14:textId="77777777" w:rsidR="0095738B" w:rsidRPr="00265AF0" w:rsidRDefault="0095738B" w:rsidP="000C78FC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400752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8DCFAA2" w14:textId="6108BDDA" w:rsidR="0095738B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</w:p>
          <w:p w14:paraId="79A6C3B1" w14:textId="77777777" w:rsidR="0095738B" w:rsidRDefault="0095738B" w:rsidP="0095738B">
            <w:pPr>
              <w:ind w:left="-104"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</w:t>
            </w:r>
            <w:r w:rsidR="000C78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268BB0D6" w14:textId="54A8325C" w:rsidR="000C78FC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ч</w:t>
            </w:r>
          </w:p>
        </w:tc>
        <w:tc>
          <w:tcPr>
            <w:tcW w:w="1418" w:type="dxa"/>
          </w:tcPr>
          <w:p w14:paraId="3ABE5A16" w14:textId="77777777" w:rsidR="00057DA2" w:rsidRDefault="00057DA2" w:rsidP="00057DA2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зав.библио-текой</w:t>
            </w:r>
          </w:p>
          <w:p w14:paraId="33577ED2" w14:textId="3392C374" w:rsidR="0095738B" w:rsidRPr="00265AF0" w:rsidRDefault="00057DA2" w:rsidP="00057DA2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21A1ECE4" w14:textId="00A7759B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38 лет </w:t>
            </w:r>
          </w:p>
          <w:p w14:paraId="580BC5C7" w14:textId="76934ACF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10 дней</w:t>
            </w:r>
          </w:p>
        </w:tc>
        <w:tc>
          <w:tcPr>
            <w:tcW w:w="1701" w:type="dxa"/>
          </w:tcPr>
          <w:p w14:paraId="42F6EBBA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0720E757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№79</w:t>
            </w:r>
          </w:p>
          <w:p w14:paraId="56AF3A6F" w14:textId="1457A96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21.10.2024</w:t>
            </w:r>
          </w:p>
        </w:tc>
        <w:tc>
          <w:tcPr>
            <w:tcW w:w="1134" w:type="dxa"/>
          </w:tcPr>
          <w:p w14:paraId="38003590" w14:textId="3B236FE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768410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0C1ECC0B" w14:textId="5594B2EA" w:rsidTr="00D81AD9">
        <w:tc>
          <w:tcPr>
            <w:tcW w:w="534" w:type="dxa"/>
          </w:tcPr>
          <w:p w14:paraId="4F371CEC" w14:textId="719F076B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05D7AE1" w14:textId="0214883C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Құдайберген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Жеңісқүл</w:t>
            </w:r>
            <w:proofErr w:type="spellEnd"/>
          </w:p>
        </w:tc>
        <w:tc>
          <w:tcPr>
            <w:tcW w:w="1275" w:type="dxa"/>
            <w:vAlign w:val="center"/>
          </w:tcPr>
          <w:p w14:paraId="6D3FC7DA" w14:textId="5B48ACA0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07.05.1993</w:t>
            </w:r>
          </w:p>
        </w:tc>
        <w:tc>
          <w:tcPr>
            <w:tcW w:w="3828" w:type="dxa"/>
            <w:vAlign w:val="center"/>
          </w:tcPr>
          <w:p w14:paraId="6640F75B" w14:textId="57A0E95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2015г,</w:t>
            </w:r>
          </w:p>
          <w:p w14:paraId="7903E2CD" w14:textId="77777777" w:rsidR="005950BD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 0807062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42E2E64A" w14:textId="1529A0A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 образования по специальности "Казахский язык и литература"</w:t>
            </w:r>
          </w:p>
        </w:tc>
        <w:tc>
          <w:tcPr>
            <w:tcW w:w="1275" w:type="dxa"/>
          </w:tcPr>
          <w:p w14:paraId="15A97489" w14:textId="21C2928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04CBC08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казахск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ого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литератур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20E86278" w14:textId="53387EF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 ч</w:t>
            </w:r>
          </w:p>
        </w:tc>
        <w:tc>
          <w:tcPr>
            <w:tcW w:w="1418" w:type="dxa"/>
          </w:tcPr>
          <w:p w14:paraId="092EFA9B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 каз.языка в ДО</w:t>
            </w:r>
          </w:p>
          <w:p w14:paraId="76187DCA" w14:textId="3297EB69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0,5 ст</w:t>
            </w:r>
          </w:p>
        </w:tc>
        <w:tc>
          <w:tcPr>
            <w:tcW w:w="1275" w:type="dxa"/>
          </w:tcPr>
          <w:p w14:paraId="1ECD1231" w14:textId="3EA90B0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0E166000" w14:textId="3C3FAA6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дней</w:t>
            </w:r>
          </w:p>
        </w:tc>
        <w:tc>
          <w:tcPr>
            <w:tcW w:w="1701" w:type="dxa"/>
          </w:tcPr>
          <w:p w14:paraId="55C30196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  <w:p w14:paraId="3520A8D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№79</w:t>
            </w:r>
          </w:p>
          <w:p w14:paraId="0B6DA1A4" w14:textId="40FB0A2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12.07.2021</w:t>
            </w:r>
          </w:p>
        </w:tc>
        <w:tc>
          <w:tcPr>
            <w:tcW w:w="1134" w:type="dxa"/>
          </w:tcPr>
          <w:p w14:paraId="3C478772" w14:textId="59B5A50C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44A0AC6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25D08D25" w14:textId="6301B1E5" w:rsidTr="00D81AD9">
        <w:tc>
          <w:tcPr>
            <w:tcW w:w="534" w:type="dxa"/>
          </w:tcPr>
          <w:p w14:paraId="14867A45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60D6C5B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Менглибаева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Нышановна</w:t>
            </w:r>
            <w:proofErr w:type="spellEnd"/>
          </w:p>
        </w:tc>
        <w:tc>
          <w:tcPr>
            <w:tcW w:w="1275" w:type="dxa"/>
            <w:vAlign w:val="center"/>
          </w:tcPr>
          <w:p w14:paraId="4C0296E1" w14:textId="159F0C07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29.07.1983</w:t>
            </w:r>
          </w:p>
        </w:tc>
        <w:tc>
          <w:tcPr>
            <w:tcW w:w="3828" w:type="dxa"/>
            <w:vAlign w:val="center"/>
          </w:tcPr>
          <w:p w14:paraId="32B01CDB" w14:textId="15E2AB61" w:rsidR="0095738B" w:rsidRDefault="0095738B" w:rsidP="005950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Университет "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2006г.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5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№0654773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631BF1" w14:textId="1A1F028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14:paraId="6637E75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33BD19" w14:textId="2EC2B44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3166FFE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46EA4C09" w14:textId="7921E4BA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 ч</w:t>
            </w:r>
          </w:p>
        </w:tc>
        <w:tc>
          <w:tcPr>
            <w:tcW w:w="1418" w:type="dxa"/>
          </w:tcPr>
          <w:p w14:paraId="64329721" w14:textId="77777777" w:rsidR="00057DA2" w:rsidRDefault="00057DA2" w:rsidP="00057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старший вожатый</w:t>
            </w:r>
          </w:p>
          <w:p w14:paraId="7796970F" w14:textId="03DCCB79" w:rsidR="0095738B" w:rsidRDefault="00057DA2" w:rsidP="00057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517FD1C9" w14:textId="249EB51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2573DAF3" w14:textId="2F9FF73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 дней</w:t>
            </w:r>
          </w:p>
        </w:tc>
        <w:tc>
          <w:tcPr>
            <w:tcW w:w="1701" w:type="dxa"/>
          </w:tcPr>
          <w:p w14:paraId="7538F04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24666B1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№46</w:t>
            </w:r>
          </w:p>
          <w:p w14:paraId="0827647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</w:t>
            </w:r>
          </w:p>
          <w:p w14:paraId="68A36268" w14:textId="2520DA05" w:rsidR="0095738B" w:rsidRPr="00265AF0" w:rsidRDefault="0095738B" w:rsidP="005950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29.08.2024</w:t>
            </w:r>
          </w:p>
        </w:tc>
        <w:tc>
          <w:tcPr>
            <w:tcW w:w="1134" w:type="dxa"/>
          </w:tcPr>
          <w:p w14:paraId="41196EBC" w14:textId="459941B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31281EC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1F07127" w14:textId="080F0B83" w:rsidTr="00D81AD9">
        <w:tc>
          <w:tcPr>
            <w:tcW w:w="534" w:type="dxa"/>
          </w:tcPr>
          <w:p w14:paraId="4CC39A62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706888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Менлибаева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Майра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Нышановна</w:t>
            </w:r>
            <w:proofErr w:type="spellEnd"/>
          </w:p>
        </w:tc>
        <w:tc>
          <w:tcPr>
            <w:tcW w:w="1275" w:type="dxa"/>
            <w:vAlign w:val="center"/>
          </w:tcPr>
          <w:p w14:paraId="20B17918" w14:textId="5342FDBF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26.07.1986</w:t>
            </w:r>
          </w:p>
        </w:tc>
        <w:tc>
          <w:tcPr>
            <w:tcW w:w="3828" w:type="dxa"/>
            <w:vAlign w:val="center"/>
          </w:tcPr>
          <w:p w14:paraId="0476C07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университет "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14:paraId="2D787A9B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ЖБ №0277138, 2009 </w:t>
            </w:r>
          </w:p>
          <w:p w14:paraId="537F4876" w14:textId="02044D3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информатики</w:t>
            </w:r>
          </w:p>
        </w:tc>
        <w:tc>
          <w:tcPr>
            <w:tcW w:w="1275" w:type="dxa"/>
          </w:tcPr>
          <w:p w14:paraId="550BC04A" w14:textId="753F743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EDCC687" w14:textId="6D9CFB2E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7 ч</w:t>
            </w:r>
          </w:p>
        </w:tc>
        <w:tc>
          <w:tcPr>
            <w:tcW w:w="1418" w:type="dxa"/>
          </w:tcPr>
          <w:p w14:paraId="6EC9EA1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207693F" w14:textId="672E1AE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года</w:t>
            </w:r>
          </w:p>
          <w:p w14:paraId="715D47F0" w14:textId="6016699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месяца</w:t>
            </w:r>
          </w:p>
          <w:p w14:paraId="36B8F53F" w14:textId="229DA8E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 дней</w:t>
            </w:r>
          </w:p>
        </w:tc>
        <w:tc>
          <w:tcPr>
            <w:tcW w:w="1701" w:type="dxa"/>
          </w:tcPr>
          <w:p w14:paraId="70A5414F" w14:textId="01F26E6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05F651C9" w14:textId="720A4DE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44394CB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57BA984C" w14:textId="65412E85" w:rsidTr="00D81AD9">
        <w:tc>
          <w:tcPr>
            <w:tcW w:w="534" w:type="dxa"/>
          </w:tcPr>
          <w:p w14:paraId="1DE5FF91" w14:textId="353B8CA6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B8A2E4D" w14:textId="283A902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Мимбаева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Елемесовна</w:t>
            </w:r>
            <w:proofErr w:type="spellEnd"/>
          </w:p>
        </w:tc>
        <w:tc>
          <w:tcPr>
            <w:tcW w:w="1275" w:type="dxa"/>
            <w:vAlign w:val="center"/>
          </w:tcPr>
          <w:p w14:paraId="1F1F0489" w14:textId="50C06232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21.07.1980</w:t>
            </w:r>
          </w:p>
        </w:tc>
        <w:tc>
          <w:tcPr>
            <w:tcW w:w="3828" w:type="dxa"/>
            <w:vAlign w:val="center"/>
          </w:tcPr>
          <w:p w14:paraId="09F8CCD1" w14:textId="2F0E534E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Костанайский государственный университет имени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А.Байтурсынова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история и география, 2006г. ЖБ 0722271</w:t>
            </w:r>
          </w:p>
          <w:p w14:paraId="03FDB6F8" w14:textId="28D62CB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географии</w:t>
            </w:r>
          </w:p>
        </w:tc>
        <w:tc>
          <w:tcPr>
            <w:tcW w:w="1275" w:type="dxa"/>
          </w:tcPr>
          <w:p w14:paraId="3760E83D" w14:textId="7F1EADE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D4633" w14:textId="77777777" w:rsidR="000C78FC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1BBA4314" w14:textId="09462677" w:rsidR="0095738B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 ч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29021247" w14:textId="7B0337A1" w:rsidR="0095738B" w:rsidRDefault="000C78FC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секретарь</w:t>
            </w:r>
          </w:p>
          <w:p w14:paraId="10FCFD68" w14:textId="782EE139" w:rsidR="000C78FC" w:rsidRPr="00265AF0" w:rsidRDefault="000C78FC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554C0E8A" w14:textId="5326C268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27 лет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53AC24B7" w14:textId="3BAF20AB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дней</w:t>
            </w:r>
          </w:p>
        </w:tc>
        <w:tc>
          <w:tcPr>
            <w:tcW w:w="1701" w:type="dxa"/>
          </w:tcPr>
          <w:p w14:paraId="663164B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Педагог-эксперт</w:t>
            </w:r>
          </w:p>
          <w:p w14:paraId="2F899C41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0E096124" w14:textId="3826474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1530E9" w14:textId="02DB385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0A291F1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22E2760" w14:textId="47C57410" w:rsidTr="00D81AD9">
        <w:tc>
          <w:tcPr>
            <w:tcW w:w="534" w:type="dxa"/>
          </w:tcPr>
          <w:p w14:paraId="7031A468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3B7D0F4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Мисник Екатерина Александровна</w:t>
            </w:r>
          </w:p>
        </w:tc>
        <w:tc>
          <w:tcPr>
            <w:tcW w:w="1275" w:type="dxa"/>
            <w:vAlign w:val="center"/>
          </w:tcPr>
          <w:p w14:paraId="47C12855" w14:textId="39A90F4B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28.11.1989</w:t>
            </w:r>
          </w:p>
        </w:tc>
        <w:tc>
          <w:tcPr>
            <w:tcW w:w="3828" w:type="dxa"/>
            <w:vAlign w:val="center"/>
          </w:tcPr>
          <w:p w14:paraId="1BB36714" w14:textId="77777777" w:rsidR="005950BD" w:rsidRDefault="0095738B" w:rsidP="00595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2011г., ЖБ-Б №0199949 </w:t>
            </w:r>
          </w:p>
          <w:p w14:paraId="58352E87" w14:textId="33D55F3D" w:rsidR="005950BD" w:rsidRPr="00D81AD9" w:rsidRDefault="0095738B" w:rsidP="00595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математики по специальности "Математика"</w:t>
            </w:r>
          </w:p>
        </w:tc>
        <w:tc>
          <w:tcPr>
            <w:tcW w:w="1275" w:type="dxa"/>
          </w:tcPr>
          <w:p w14:paraId="0B46CF3B" w14:textId="3A5CA93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69FF760" w14:textId="77777777" w:rsidR="000C78FC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</w:p>
          <w:p w14:paraId="51E21097" w14:textId="77777777" w:rsidR="000C78FC" w:rsidRDefault="000C78FC" w:rsidP="000C78FC">
            <w:pPr>
              <w:ind w:left="-104"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3688CA46" w14:textId="5BFC7A42" w:rsidR="0095738B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 ч</w:t>
            </w:r>
          </w:p>
        </w:tc>
        <w:tc>
          <w:tcPr>
            <w:tcW w:w="1418" w:type="dxa"/>
          </w:tcPr>
          <w:p w14:paraId="062090D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1BC6321" w14:textId="5492284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38C4AFFA" w14:textId="1333C5A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 дней</w:t>
            </w:r>
          </w:p>
        </w:tc>
        <w:tc>
          <w:tcPr>
            <w:tcW w:w="1701" w:type="dxa"/>
          </w:tcPr>
          <w:p w14:paraId="4EB2D692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3BF5E8AF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пр. №68-ж/қ </w:t>
            </w:r>
          </w:p>
          <w:p w14:paraId="6C9FEDC6" w14:textId="18F2F6E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12.07.2021</w:t>
            </w:r>
          </w:p>
        </w:tc>
        <w:tc>
          <w:tcPr>
            <w:tcW w:w="1134" w:type="dxa"/>
          </w:tcPr>
          <w:p w14:paraId="0D3F83BD" w14:textId="10AF127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7D02556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27DF4354" w14:textId="5D93A7E9" w:rsidTr="00D81AD9">
        <w:tc>
          <w:tcPr>
            <w:tcW w:w="534" w:type="dxa"/>
          </w:tcPr>
          <w:p w14:paraId="2FA96D09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1C8BFF9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Пермаганбет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Баққонат</w:t>
            </w:r>
            <w:proofErr w:type="spellEnd"/>
          </w:p>
        </w:tc>
        <w:tc>
          <w:tcPr>
            <w:tcW w:w="1275" w:type="dxa"/>
            <w:vAlign w:val="center"/>
          </w:tcPr>
          <w:p w14:paraId="5D7974CB" w14:textId="4BFC0BD2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13.05.1996</w:t>
            </w:r>
          </w:p>
        </w:tc>
        <w:tc>
          <w:tcPr>
            <w:tcW w:w="3828" w:type="dxa"/>
            <w:vAlign w:val="center"/>
          </w:tcPr>
          <w:p w14:paraId="15D061F0" w14:textId="71FE535D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2017г.,  ЖБ-Б №1195803</w:t>
            </w:r>
          </w:p>
          <w:p w14:paraId="247CF8E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образования по специальности "Физика"</w:t>
            </w:r>
          </w:p>
          <w:p w14:paraId="7649E723" w14:textId="77777777" w:rsidR="0095738B" w:rsidRPr="00265AF0" w:rsidRDefault="0095738B" w:rsidP="00957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353AE" w14:textId="5A7543C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 «</w:t>
            </w:r>
            <w:proofErr w:type="spellStart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университет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2022г</w:t>
            </w:r>
          </w:p>
          <w:p w14:paraId="35CC7209" w14:textId="1F21C153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бакалавр образования по образовательной программе математика 22053046</w:t>
            </w:r>
          </w:p>
          <w:p w14:paraId="17827893" w14:textId="30793AA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866F2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62C5EC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8574E" w14:textId="58CFA1A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6E2ECCA" w14:textId="16476B14" w:rsidR="0095738B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25E3D1B6" w14:textId="68CB588C" w:rsidR="0095738B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 ч</w:t>
            </w:r>
          </w:p>
          <w:p w14:paraId="2FF10624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855072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16BF630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717A9B" w14:textId="77777777" w:rsidR="000C78FC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</w:p>
          <w:p w14:paraId="5779726F" w14:textId="77777777" w:rsidR="000C78FC" w:rsidRDefault="000C78FC" w:rsidP="000C78FC">
            <w:pPr>
              <w:ind w:left="-104"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6F19EBC7" w14:textId="0CA04671" w:rsidR="0095738B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 ч</w:t>
            </w:r>
          </w:p>
        </w:tc>
        <w:tc>
          <w:tcPr>
            <w:tcW w:w="1418" w:type="dxa"/>
          </w:tcPr>
          <w:p w14:paraId="020C1BED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EEEC12B" w14:textId="2A61B93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50772415" w14:textId="2875917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61D365A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1AECBB1B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№22</w:t>
            </w:r>
          </w:p>
          <w:p w14:paraId="05B01DF6" w14:textId="2E695B9F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20.08.2021</w:t>
            </w:r>
          </w:p>
        </w:tc>
        <w:tc>
          <w:tcPr>
            <w:tcW w:w="1134" w:type="dxa"/>
          </w:tcPr>
          <w:p w14:paraId="18860CF9" w14:textId="3E3E0B5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049D7EC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2DD1EC7E" w14:textId="29151F57" w:rsidTr="00D81AD9">
        <w:trPr>
          <w:trHeight w:val="3640"/>
        </w:trPr>
        <w:tc>
          <w:tcPr>
            <w:tcW w:w="534" w:type="dxa"/>
          </w:tcPr>
          <w:p w14:paraId="3B26B213" w14:textId="7A3E0E6D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568A647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Сайдалинов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Алибек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Кайыржанович</w:t>
            </w:r>
            <w:proofErr w:type="spellEnd"/>
          </w:p>
        </w:tc>
        <w:tc>
          <w:tcPr>
            <w:tcW w:w="1275" w:type="dxa"/>
            <w:vAlign w:val="center"/>
          </w:tcPr>
          <w:p w14:paraId="163CC961" w14:textId="00D9AAF9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16.03.1992</w:t>
            </w:r>
          </w:p>
        </w:tc>
        <w:tc>
          <w:tcPr>
            <w:tcW w:w="3828" w:type="dxa"/>
            <w:vAlign w:val="center"/>
          </w:tcPr>
          <w:p w14:paraId="3FB7CA17" w14:textId="33569B3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РГП «Карагандинский государственный университет имени академика Е.А.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2016г., </w:t>
            </w:r>
          </w:p>
          <w:p w14:paraId="0717F68B" w14:textId="06932E1C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ЖБ-Б №1032221</w:t>
            </w:r>
          </w:p>
          <w:p w14:paraId="114D4CE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бакалавр образования по </w:t>
            </w:r>
            <w:proofErr w:type="spellStart"/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"Начальная военная подготовка"</w:t>
            </w:r>
          </w:p>
          <w:p w14:paraId="25E5D4C6" w14:textId="4DF028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НАО «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им.Ш.Уалиханва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2022г</w:t>
            </w:r>
          </w:p>
          <w:p w14:paraId="749AC87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00016845014</w:t>
            </w:r>
          </w:p>
          <w:p w14:paraId="35063ECB" w14:textId="7109167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бакалавр образования по </w:t>
            </w:r>
            <w:proofErr w:type="spellStart"/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"Физическая культура и спорт"</w:t>
            </w:r>
          </w:p>
        </w:tc>
        <w:tc>
          <w:tcPr>
            <w:tcW w:w="1275" w:type="dxa"/>
          </w:tcPr>
          <w:p w14:paraId="64111ED2" w14:textId="5E07B0D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105BA92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D424328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3D33B92" w14:textId="6D600AC4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НВиТП</w:t>
            </w:r>
          </w:p>
          <w:p w14:paraId="79A12348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5D379CB" w14:textId="212CBF2F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AF2FF0" w14:textId="77CED710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1D6896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CF42529" w14:textId="5D8AF993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7957231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6E6483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  <w:p w14:paraId="4B12F08C" w14:textId="5105B25F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ч</w:t>
            </w:r>
          </w:p>
          <w:p w14:paraId="38895D52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8CDF300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FF0032A" w14:textId="77777777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D84443" w14:textId="248EB014" w:rsidR="0095738B" w:rsidRPr="00265AF0" w:rsidRDefault="0095738B" w:rsidP="0095738B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E079674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33E55D8" w14:textId="77777777" w:rsidR="000C78FC" w:rsidRDefault="000C78FC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преподаватель  </w:t>
            </w:r>
          </w:p>
          <w:p w14:paraId="6C4B6016" w14:textId="77777777" w:rsidR="000C78FC" w:rsidRDefault="000C78FC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НВ и ТП</w:t>
            </w:r>
          </w:p>
          <w:p w14:paraId="5358318D" w14:textId="7F07EA1A" w:rsidR="000C78FC" w:rsidRDefault="000C78FC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</w:tcPr>
          <w:p w14:paraId="26A6B175" w14:textId="2598008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</w:t>
            </w:r>
          </w:p>
          <w:p w14:paraId="63F2A899" w14:textId="5BAE8CD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</w:p>
          <w:p w14:paraId="26BFC6B6" w14:textId="6F3AE04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 дней</w:t>
            </w:r>
          </w:p>
        </w:tc>
        <w:tc>
          <w:tcPr>
            <w:tcW w:w="1701" w:type="dxa"/>
          </w:tcPr>
          <w:p w14:paraId="7C3AB44A" w14:textId="5716322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272B6B0C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№88</w:t>
            </w:r>
          </w:p>
          <w:p w14:paraId="47B66D7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 09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</w:t>
            </w:r>
          </w:p>
          <w:p w14:paraId="6C6358B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4EA01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5FB2AB" w14:textId="6442325C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92D487" w14:textId="7B4A89F4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9B52C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2FE008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67B2491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  <w:p w14:paraId="2636FE13" w14:textId="3DAA6A9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18CBB8C1" w14:textId="3AB463D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2A6002E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5DCB0AF" w14:textId="405D3263" w:rsidTr="00D81AD9">
        <w:tc>
          <w:tcPr>
            <w:tcW w:w="534" w:type="dxa"/>
          </w:tcPr>
          <w:p w14:paraId="696A64A7" w14:textId="1FEF1D16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31A4546D" w14:textId="77777777" w:rsidR="0095738B" w:rsidRPr="00265AF0" w:rsidRDefault="0095738B" w:rsidP="00A17109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Нурмахатовна</w:t>
            </w:r>
            <w:proofErr w:type="spellEnd"/>
          </w:p>
        </w:tc>
        <w:tc>
          <w:tcPr>
            <w:tcW w:w="1275" w:type="dxa"/>
            <w:vAlign w:val="center"/>
          </w:tcPr>
          <w:p w14:paraId="0847B9CF" w14:textId="1DB7622C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20.03.1967</w:t>
            </w:r>
          </w:p>
        </w:tc>
        <w:tc>
          <w:tcPr>
            <w:tcW w:w="3828" w:type="dxa"/>
            <w:vAlign w:val="center"/>
          </w:tcPr>
          <w:p w14:paraId="5D465026" w14:textId="0FBB09D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Международный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гуманитарно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технический университет, </w:t>
            </w:r>
          </w:p>
          <w:p w14:paraId="60C6A6E3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0801678, 2007</w:t>
            </w:r>
          </w:p>
          <w:p w14:paraId="761235C4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географии</w:t>
            </w:r>
          </w:p>
          <w:p w14:paraId="6FCBD85B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AFF65E" w14:textId="33A5842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B4884" w14:textId="468B39E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CE547BF" w14:textId="0E95E7B2" w:rsidR="0095738B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2EBAAADD" w14:textId="77777777" w:rsidR="0095738B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географи</w:t>
            </w:r>
            <w:r w:rsidR="000C78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4169DE06" w14:textId="646428B1" w:rsidR="000C78FC" w:rsidRPr="00265AF0" w:rsidRDefault="000C78FC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 ч</w:t>
            </w:r>
          </w:p>
        </w:tc>
        <w:tc>
          <w:tcPr>
            <w:tcW w:w="1418" w:type="dxa"/>
          </w:tcPr>
          <w:p w14:paraId="1EBE4C59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F9B3625" w14:textId="7971D32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</w:t>
            </w:r>
          </w:p>
          <w:p w14:paraId="60790633" w14:textId="2B8C51D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  <w:p w14:paraId="15775F94" w14:textId="18C70F2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дня</w:t>
            </w:r>
          </w:p>
        </w:tc>
        <w:tc>
          <w:tcPr>
            <w:tcW w:w="1701" w:type="dxa"/>
          </w:tcPr>
          <w:p w14:paraId="507C82AD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53AE08C7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№46</w:t>
            </w:r>
          </w:p>
          <w:p w14:paraId="5693A3A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</w:t>
            </w:r>
          </w:p>
          <w:p w14:paraId="78F9B340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29.08.2024</w:t>
            </w:r>
          </w:p>
          <w:p w14:paraId="1F9A6A9D" w14:textId="1D408D6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C9F396D" w14:textId="37EC6E2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262D63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3E22E260" w14:textId="34C08BB7" w:rsidTr="00D81AD9">
        <w:tc>
          <w:tcPr>
            <w:tcW w:w="534" w:type="dxa"/>
          </w:tcPr>
          <w:p w14:paraId="6E72F9BF" w14:textId="72FA0998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4BE3FBDD" w14:textId="77777777" w:rsidR="0095738B" w:rsidRPr="00265AF0" w:rsidRDefault="0095738B" w:rsidP="00A17109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Токумова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Бекзат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1275" w:type="dxa"/>
            <w:vAlign w:val="center"/>
          </w:tcPr>
          <w:p w14:paraId="04422149" w14:textId="23FA98A7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17.06.1997</w:t>
            </w:r>
          </w:p>
        </w:tc>
        <w:tc>
          <w:tcPr>
            <w:tcW w:w="3828" w:type="dxa"/>
            <w:vAlign w:val="center"/>
          </w:tcPr>
          <w:p w14:paraId="2FA3DED7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 имени Абая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2021г., BD-00019260464 </w:t>
            </w:r>
          </w:p>
          <w:p w14:paraId="78039262" w14:textId="3CA8B0D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образования по специальности "Иностранный язык: два иностранных языка"</w:t>
            </w:r>
          </w:p>
        </w:tc>
        <w:tc>
          <w:tcPr>
            <w:tcW w:w="1275" w:type="dxa"/>
          </w:tcPr>
          <w:p w14:paraId="3C13A187" w14:textId="1DF8997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0868A4C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английск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о-го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  <w:p w14:paraId="347464D8" w14:textId="12DCF307" w:rsidR="00057DA2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 ч</w:t>
            </w:r>
          </w:p>
          <w:p w14:paraId="58288F7C" w14:textId="7D4739EF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DF27B14" w14:textId="77777777" w:rsidR="000C78FC" w:rsidRDefault="000C78FC" w:rsidP="000C78FC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секретарь</w:t>
            </w:r>
          </w:p>
          <w:p w14:paraId="2706C1AA" w14:textId="7A6870B9" w:rsidR="0095738B" w:rsidRDefault="000C78FC" w:rsidP="000C78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5812C3EA" w14:textId="0583A96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лет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271560EA" w14:textId="62F2C3D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1C097F8A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  <w:p w14:paraId="1BD22FB1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№74</w:t>
            </w:r>
          </w:p>
          <w:p w14:paraId="7A33B4D1" w14:textId="697C4B0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24.12.2020</w:t>
            </w:r>
          </w:p>
        </w:tc>
        <w:tc>
          <w:tcPr>
            <w:tcW w:w="1134" w:type="dxa"/>
          </w:tcPr>
          <w:p w14:paraId="060CB6E6" w14:textId="549D551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9BCCADD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5738B" w:rsidRPr="00265AF0" w14:paraId="15DA6BFA" w14:textId="3ABF62E4" w:rsidTr="00D81AD9">
        <w:tc>
          <w:tcPr>
            <w:tcW w:w="534" w:type="dxa"/>
          </w:tcPr>
          <w:p w14:paraId="5B534567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249A7A07" w14:textId="52D875F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Юнкинд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Васильевна</w:t>
            </w:r>
          </w:p>
        </w:tc>
        <w:tc>
          <w:tcPr>
            <w:tcW w:w="1275" w:type="dxa"/>
            <w:vAlign w:val="center"/>
          </w:tcPr>
          <w:p w14:paraId="554830D0" w14:textId="1486E103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21.03.1996</w:t>
            </w:r>
          </w:p>
        </w:tc>
        <w:tc>
          <w:tcPr>
            <w:tcW w:w="3828" w:type="dxa"/>
            <w:vAlign w:val="center"/>
          </w:tcPr>
          <w:p w14:paraId="072D23F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r w:rsidRPr="008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Евразийский гуманитарный институт 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4D858656" w14:textId="69C85034" w:rsidR="0095738B" w:rsidRPr="0007208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образования по специальности " Педагогика и психология</w:t>
            </w:r>
          </w:p>
        </w:tc>
        <w:tc>
          <w:tcPr>
            <w:tcW w:w="1275" w:type="dxa"/>
          </w:tcPr>
          <w:p w14:paraId="167F64DD" w14:textId="32D751B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04D4109" w14:textId="7B00A649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B09B307" w14:textId="77777777" w:rsidR="0095738B" w:rsidRDefault="00A17109" w:rsidP="00A1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8860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едагог-психолог</w:t>
            </w:r>
          </w:p>
          <w:p w14:paraId="47353A60" w14:textId="6946A7E3" w:rsidR="00A17109" w:rsidRDefault="00A17109" w:rsidP="00A1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</w:tcPr>
          <w:p w14:paraId="7D1C5796" w14:textId="49406A2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лет</w:t>
            </w:r>
          </w:p>
          <w:p w14:paraId="0D5B295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месяц</w:t>
            </w:r>
          </w:p>
          <w:p w14:paraId="1EC4CC70" w14:textId="44956EE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5FDDF42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Педагог-модератор</w:t>
            </w:r>
          </w:p>
          <w:p w14:paraId="78E6133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№74</w:t>
            </w:r>
          </w:p>
          <w:p w14:paraId="7EE3BA2D" w14:textId="2D7BAAC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.2020</w:t>
            </w:r>
          </w:p>
        </w:tc>
        <w:tc>
          <w:tcPr>
            <w:tcW w:w="1134" w:type="dxa"/>
          </w:tcPr>
          <w:p w14:paraId="685E8467" w14:textId="4378C84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B41A02A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5D30F809" w14:textId="7FAA5534" w:rsidTr="00D81AD9">
        <w:tc>
          <w:tcPr>
            <w:tcW w:w="534" w:type="dxa"/>
          </w:tcPr>
          <w:p w14:paraId="776D1F9F" w14:textId="5ED4C8BF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306313B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Хайдина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1275" w:type="dxa"/>
            <w:vAlign w:val="center"/>
          </w:tcPr>
          <w:p w14:paraId="63F938F6" w14:textId="1C67AB65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20.08.1970</w:t>
            </w:r>
          </w:p>
        </w:tc>
        <w:tc>
          <w:tcPr>
            <w:tcW w:w="3828" w:type="dxa"/>
            <w:vAlign w:val="center"/>
          </w:tcPr>
          <w:p w14:paraId="13F9F311" w14:textId="5B532E8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университет, 2008 г., </w:t>
            </w:r>
          </w:p>
          <w:p w14:paraId="1A10523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ЖББ №0156441</w:t>
            </w:r>
          </w:p>
          <w:p w14:paraId="6B0B2682" w14:textId="38021F0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 Педагогики</w:t>
            </w:r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методики начального обучения"</w:t>
            </w:r>
          </w:p>
        </w:tc>
        <w:tc>
          <w:tcPr>
            <w:tcW w:w="1275" w:type="dxa"/>
          </w:tcPr>
          <w:p w14:paraId="25D12DB5" w14:textId="6A0CF4AC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5976E" w14:textId="77777777" w:rsidR="00057DA2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  <w:p w14:paraId="64D3428E" w14:textId="0DC94C4F" w:rsidR="0095738B" w:rsidRPr="00265AF0" w:rsidRDefault="00057DA2" w:rsidP="00057DA2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 ч</w:t>
            </w:r>
          </w:p>
        </w:tc>
        <w:tc>
          <w:tcPr>
            <w:tcW w:w="1418" w:type="dxa"/>
          </w:tcPr>
          <w:p w14:paraId="7ADF0526" w14:textId="7777777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FF58A9C" w14:textId="600D576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29 лет </w:t>
            </w:r>
          </w:p>
          <w:p w14:paraId="17AD3E92" w14:textId="604C2F25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18 дней</w:t>
            </w:r>
          </w:p>
        </w:tc>
        <w:tc>
          <w:tcPr>
            <w:tcW w:w="1701" w:type="dxa"/>
          </w:tcPr>
          <w:p w14:paraId="5CD0EA1E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55B27928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№79</w:t>
            </w:r>
          </w:p>
          <w:p w14:paraId="6C46199D" w14:textId="3ADEE1D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21.10.2024</w:t>
            </w:r>
          </w:p>
        </w:tc>
        <w:tc>
          <w:tcPr>
            <w:tcW w:w="1134" w:type="dxa"/>
          </w:tcPr>
          <w:p w14:paraId="60D670DE" w14:textId="5172B31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4493A5F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6EE4DBD4" w14:textId="6F523111" w:rsidTr="00D81AD9">
        <w:tc>
          <w:tcPr>
            <w:tcW w:w="534" w:type="dxa"/>
          </w:tcPr>
          <w:p w14:paraId="456A9451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24C8C011" w14:textId="1AA4D2E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Худобина Венера Рафаиловна</w:t>
            </w:r>
          </w:p>
        </w:tc>
        <w:tc>
          <w:tcPr>
            <w:tcW w:w="1275" w:type="dxa"/>
            <w:vAlign w:val="center"/>
          </w:tcPr>
          <w:p w14:paraId="447D2172" w14:textId="04754352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24.02.1969</w:t>
            </w:r>
          </w:p>
        </w:tc>
        <w:tc>
          <w:tcPr>
            <w:tcW w:w="3828" w:type="dxa"/>
            <w:vAlign w:val="center"/>
          </w:tcPr>
          <w:p w14:paraId="7D21FC55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Целиноградский педагогический институт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им.С.Сейфуллина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1991г, ТВ №763767</w:t>
            </w:r>
          </w:p>
          <w:p w14:paraId="0F78E104" w14:textId="1BDA3B8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14:paraId="2B5D1EB0" w14:textId="083A18C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1B25A" w14:textId="77777777" w:rsidR="000C78FC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учитель 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ого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и литературы</w:t>
            </w:r>
          </w:p>
          <w:p w14:paraId="2E6EFD50" w14:textId="318F3AF6" w:rsidR="0095738B" w:rsidRPr="00265AF0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 ч</w:t>
            </w:r>
          </w:p>
        </w:tc>
        <w:tc>
          <w:tcPr>
            <w:tcW w:w="1418" w:type="dxa"/>
          </w:tcPr>
          <w:p w14:paraId="0F5814C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201649E" w14:textId="58D570E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года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месяца</w:t>
            </w:r>
          </w:p>
          <w:p w14:paraId="72F8A274" w14:textId="3A7DEAC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 дней</w:t>
            </w:r>
          </w:p>
        </w:tc>
        <w:tc>
          <w:tcPr>
            <w:tcW w:w="1701" w:type="dxa"/>
          </w:tcPr>
          <w:p w14:paraId="67113369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477D256A" w14:textId="19EE30B1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пр. №133-ж/қ 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15.07.2019</w:t>
            </w:r>
          </w:p>
        </w:tc>
        <w:tc>
          <w:tcPr>
            <w:tcW w:w="1134" w:type="dxa"/>
          </w:tcPr>
          <w:p w14:paraId="3C28E5AB" w14:textId="6781644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709" w:type="dxa"/>
          </w:tcPr>
          <w:p w14:paraId="3F31588E" w14:textId="7C1C561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5738B" w:rsidRPr="00265AF0" w14:paraId="6D5E6B0A" w14:textId="631F1155" w:rsidTr="00D81AD9">
        <w:trPr>
          <w:trHeight w:val="1688"/>
        </w:trPr>
        <w:tc>
          <w:tcPr>
            <w:tcW w:w="534" w:type="dxa"/>
          </w:tcPr>
          <w:p w14:paraId="3AA84E55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65D1DD48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Щербань Нина Степановна</w:t>
            </w:r>
          </w:p>
        </w:tc>
        <w:tc>
          <w:tcPr>
            <w:tcW w:w="1275" w:type="dxa"/>
            <w:vAlign w:val="center"/>
          </w:tcPr>
          <w:p w14:paraId="3F22FB28" w14:textId="35EE8125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23.01.1965</w:t>
            </w:r>
          </w:p>
        </w:tc>
        <w:tc>
          <w:tcPr>
            <w:tcW w:w="3828" w:type="dxa"/>
            <w:vAlign w:val="center"/>
          </w:tcPr>
          <w:p w14:paraId="49A91832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Казахский Государственный педагогический университет имени Абая, 1992г., </w:t>
            </w:r>
          </w:p>
          <w:p w14:paraId="52576A1E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ФВ №633955</w:t>
            </w:r>
          </w:p>
          <w:p w14:paraId="3C0A0BDE" w14:textId="6FBA5325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географии и биологии,</w:t>
            </w:r>
          </w:p>
        </w:tc>
        <w:tc>
          <w:tcPr>
            <w:tcW w:w="1275" w:type="dxa"/>
          </w:tcPr>
          <w:p w14:paraId="6876116C" w14:textId="2A70301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CF637D4" w14:textId="77777777" w:rsidR="00A17109" w:rsidRDefault="00A17109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географи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14874AE8" w14:textId="3FDEA297" w:rsidR="0095738B" w:rsidRPr="00265AF0" w:rsidRDefault="00A17109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 ч</w:t>
            </w:r>
            <w:r w:rsidR="0095738B"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437AF376" w14:textId="7777777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BFA17E1" w14:textId="4121A9C6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 лет</w:t>
            </w:r>
          </w:p>
          <w:p w14:paraId="6472D98B" w14:textId="37B2B450" w:rsidR="0095738B" w:rsidRPr="00265AF0" w:rsidRDefault="0095738B" w:rsidP="0095738B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</w:p>
          <w:p w14:paraId="255164A0" w14:textId="25109C4A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дней</w:t>
            </w:r>
          </w:p>
        </w:tc>
        <w:tc>
          <w:tcPr>
            <w:tcW w:w="1701" w:type="dxa"/>
          </w:tcPr>
          <w:p w14:paraId="7CE3C537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Педагог-исследователь</w:t>
            </w:r>
          </w:p>
          <w:p w14:paraId="4911CCA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№37</w:t>
            </w:r>
          </w:p>
          <w:p w14:paraId="3E8E0666" w14:textId="4AE4543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 04.05.2023</w:t>
            </w:r>
          </w:p>
        </w:tc>
        <w:tc>
          <w:tcPr>
            <w:tcW w:w="1134" w:type="dxa"/>
          </w:tcPr>
          <w:p w14:paraId="7717A7FC" w14:textId="66A3084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39E8CA3D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58D1DA53" w14:textId="32A35044" w:rsidTr="00D81AD9">
        <w:trPr>
          <w:trHeight w:val="365"/>
        </w:trPr>
        <w:tc>
          <w:tcPr>
            <w:tcW w:w="534" w:type="dxa"/>
          </w:tcPr>
          <w:p w14:paraId="1A36DB74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458DA2D1" w14:textId="6B3F070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275" w:type="dxa"/>
            <w:vAlign w:val="center"/>
          </w:tcPr>
          <w:p w14:paraId="65AC162C" w14:textId="1A342B3F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01.01.1972</w:t>
            </w:r>
          </w:p>
        </w:tc>
        <w:tc>
          <w:tcPr>
            <w:tcW w:w="3828" w:type="dxa"/>
            <w:vAlign w:val="center"/>
          </w:tcPr>
          <w:p w14:paraId="3496218B" w14:textId="75F832E6" w:rsidR="0095738B" w:rsidRDefault="0095738B" w:rsidP="00957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ситет</w:t>
            </w:r>
            <w:proofErr w:type="spellEnd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ЖБ №0141651, 2010 г.</w:t>
            </w:r>
          </w:p>
          <w:p w14:paraId="7E919933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методика начального обучения</w:t>
            </w:r>
          </w:p>
          <w:p w14:paraId="72E5329C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Целиноградское педагогическое училище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А.Майкутова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1991г,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№175797</w:t>
            </w:r>
          </w:p>
          <w:p w14:paraId="15DB858E" w14:textId="2BF14E1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275" w:type="dxa"/>
          </w:tcPr>
          <w:p w14:paraId="219F5DD2" w14:textId="064C77DC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F14D5" w14:textId="291B0B0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228B14A" w14:textId="2A311CA6" w:rsidR="0095738B" w:rsidRDefault="00A17109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оспитатель</w:t>
            </w:r>
          </w:p>
          <w:p w14:paraId="0A8D4DDF" w14:textId="764751D3" w:rsidR="00A17109" w:rsidRPr="00265AF0" w:rsidRDefault="00A17109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 ст</w:t>
            </w:r>
          </w:p>
        </w:tc>
        <w:tc>
          <w:tcPr>
            <w:tcW w:w="1275" w:type="dxa"/>
          </w:tcPr>
          <w:p w14:paraId="3D83E6FD" w14:textId="5EDACA3C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 лет</w:t>
            </w:r>
          </w:p>
          <w:p w14:paraId="08414FCE" w14:textId="5269DDC9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E2F1D85" w14:textId="4C9F47C9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дня</w:t>
            </w:r>
          </w:p>
        </w:tc>
        <w:tc>
          <w:tcPr>
            <w:tcW w:w="1701" w:type="dxa"/>
          </w:tcPr>
          <w:p w14:paraId="78D855E6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Педагог-модератор</w:t>
            </w:r>
          </w:p>
          <w:p w14:paraId="1E644AAC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№90</w:t>
            </w:r>
          </w:p>
          <w:p w14:paraId="708C781E" w14:textId="0891748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 20.12.2021г</w:t>
            </w:r>
          </w:p>
        </w:tc>
        <w:tc>
          <w:tcPr>
            <w:tcW w:w="1134" w:type="dxa"/>
          </w:tcPr>
          <w:p w14:paraId="135BB0AD" w14:textId="4C3B49C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3E4B0CD5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122FFB92" w14:textId="60380FD5" w:rsidTr="00D81AD9">
        <w:tc>
          <w:tcPr>
            <w:tcW w:w="534" w:type="dxa"/>
          </w:tcPr>
          <w:p w14:paraId="58B47B2A" w14:textId="1383F9D5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EE5DAD8" w14:textId="79E814A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Хуныбек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Жупар</w:t>
            </w:r>
            <w:proofErr w:type="spellEnd"/>
          </w:p>
        </w:tc>
        <w:tc>
          <w:tcPr>
            <w:tcW w:w="1275" w:type="dxa"/>
            <w:vAlign w:val="center"/>
          </w:tcPr>
          <w:p w14:paraId="7309491D" w14:textId="5E6BCBE7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17.07.1981</w:t>
            </w:r>
          </w:p>
        </w:tc>
        <w:tc>
          <w:tcPr>
            <w:tcW w:w="3828" w:type="dxa"/>
            <w:vAlign w:val="center"/>
          </w:tcPr>
          <w:p w14:paraId="5EC4EE24" w14:textId="1BE33A01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Евразийский гуманитарный институт имени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А.А.Кусаинова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2024 г. 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01001124</w:t>
            </w:r>
          </w:p>
          <w:p w14:paraId="7734F9C6" w14:textId="465F10B9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педагогики и методики начального обучения</w:t>
            </w:r>
          </w:p>
          <w:p w14:paraId="5E1D1483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колледж имени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Ж.Мусина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2015г, ТКБ№0590509</w:t>
            </w:r>
          </w:p>
          <w:p w14:paraId="4646C3AA" w14:textId="623F88A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14:paraId="23CD1A6A" w14:textId="328B0FA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B1D31" w14:textId="0D8303A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BF09D6B" w14:textId="77777777" w:rsidR="00A17109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оспитатель</w:t>
            </w:r>
          </w:p>
          <w:p w14:paraId="6024D355" w14:textId="38D3F8E6" w:rsidR="0095738B" w:rsidRPr="00265AF0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 ст</w:t>
            </w:r>
          </w:p>
        </w:tc>
        <w:tc>
          <w:tcPr>
            <w:tcW w:w="1275" w:type="dxa"/>
          </w:tcPr>
          <w:p w14:paraId="12D1AF15" w14:textId="69F110F7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 лет</w:t>
            </w:r>
          </w:p>
          <w:p w14:paraId="11366CDB" w14:textId="7997901B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ев</w:t>
            </w:r>
          </w:p>
          <w:p w14:paraId="241B9B9F" w14:textId="6FFAD82F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 дней</w:t>
            </w:r>
          </w:p>
        </w:tc>
        <w:tc>
          <w:tcPr>
            <w:tcW w:w="1701" w:type="dxa"/>
          </w:tcPr>
          <w:p w14:paraId="1E2115EF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модератор</w:t>
            </w:r>
          </w:p>
          <w:p w14:paraId="7653315C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  <w:p w14:paraId="522DECCA" w14:textId="709997D2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6A0A9816" w14:textId="300CA18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61C45104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78CC27B8" w14:textId="43650335" w:rsidTr="00D81AD9">
        <w:tc>
          <w:tcPr>
            <w:tcW w:w="534" w:type="dxa"/>
          </w:tcPr>
          <w:p w14:paraId="4FCA1F9D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82B97D0" w14:textId="7B83848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275" w:type="dxa"/>
            <w:vAlign w:val="center"/>
          </w:tcPr>
          <w:p w14:paraId="5B6BCEDE" w14:textId="49F335B1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12.10.2002</w:t>
            </w:r>
          </w:p>
        </w:tc>
        <w:tc>
          <w:tcPr>
            <w:tcW w:w="3828" w:type="dxa"/>
            <w:vAlign w:val="center"/>
          </w:tcPr>
          <w:p w14:paraId="00B053CF" w14:textId="47C1E98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им.А.Мырзахметова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14:paraId="6AA64676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BD-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9807725</w:t>
            </w:r>
          </w:p>
          <w:p w14:paraId="51EBFF5A" w14:textId="07E9FD9A" w:rsidR="0095738B" w:rsidRPr="00F21E3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педагогики и методики начального обучения</w:t>
            </w:r>
          </w:p>
        </w:tc>
        <w:tc>
          <w:tcPr>
            <w:tcW w:w="1275" w:type="dxa"/>
          </w:tcPr>
          <w:p w14:paraId="65AFFE54" w14:textId="29807CFB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CC62B" w14:textId="36578E4E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679CD3FD" w14:textId="77777777" w:rsidR="00A17109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методист ДО </w:t>
            </w:r>
          </w:p>
          <w:p w14:paraId="15F029D8" w14:textId="43DB3DF5" w:rsidR="00A17109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1ст 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оспитатель</w:t>
            </w:r>
          </w:p>
          <w:p w14:paraId="5B541766" w14:textId="003E482D" w:rsidR="0095738B" w:rsidRPr="00265AF0" w:rsidRDefault="00A17109" w:rsidP="00A1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ст</w:t>
            </w:r>
          </w:p>
        </w:tc>
        <w:tc>
          <w:tcPr>
            <w:tcW w:w="1275" w:type="dxa"/>
          </w:tcPr>
          <w:p w14:paraId="040B1772" w14:textId="7FCC4A8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88F3041" w14:textId="741A390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134" w:type="dxa"/>
          </w:tcPr>
          <w:p w14:paraId="55953D92" w14:textId="6FAC36E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538F2A8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3616C716" w14:textId="44C1C7CF" w:rsidTr="00D81AD9">
        <w:tc>
          <w:tcPr>
            <w:tcW w:w="534" w:type="dxa"/>
          </w:tcPr>
          <w:p w14:paraId="5FF9C787" w14:textId="65ED9BB5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0C687F0E" w14:textId="1351530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 Наталья Николаевна</w:t>
            </w:r>
          </w:p>
        </w:tc>
        <w:tc>
          <w:tcPr>
            <w:tcW w:w="1275" w:type="dxa"/>
            <w:vAlign w:val="center"/>
          </w:tcPr>
          <w:p w14:paraId="1FDEFCFA" w14:textId="687A49B6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16.12.1986</w:t>
            </w:r>
          </w:p>
        </w:tc>
        <w:tc>
          <w:tcPr>
            <w:tcW w:w="3828" w:type="dxa"/>
            <w:vAlign w:val="center"/>
          </w:tcPr>
          <w:p w14:paraId="3A3E0513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университет, 2010г, ЖБ №0141604</w:t>
            </w:r>
          </w:p>
          <w:p w14:paraId="489BC1D6" w14:textId="785582E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педагогики и методики начального обучения</w:t>
            </w:r>
          </w:p>
        </w:tc>
        <w:tc>
          <w:tcPr>
            <w:tcW w:w="1275" w:type="dxa"/>
          </w:tcPr>
          <w:p w14:paraId="1A67FF5E" w14:textId="42D6669D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C7DB6" w14:textId="42214111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8" w:type="dxa"/>
          </w:tcPr>
          <w:p w14:paraId="4CA8D408" w14:textId="77777777" w:rsidR="00A17109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оспитатель</w:t>
            </w:r>
          </w:p>
          <w:p w14:paraId="1806A2BE" w14:textId="03DB0835" w:rsidR="0095738B" w:rsidRPr="00265AF0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 ст</w:t>
            </w:r>
          </w:p>
        </w:tc>
        <w:tc>
          <w:tcPr>
            <w:tcW w:w="1275" w:type="dxa"/>
          </w:tcPr>
          <w:p w14:paraId="074132F9" w14:textId="441295B9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 лет</w:t>
            </w:r>
          </w:p>
          <w:p w14:paraId="6B4D4143" w14:textId="7FDCA674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42F6A50" w14:textId="35D3B864" w:rsidR="0095738B" w:rsidRPr="00265AF0" w:rsidRDefault="0095738B" w:rsidP="0095738B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1701" w:type="dxa"/>
          </w:tcPr>
          <w:p w14:paraId="1A0E4593" w14:textId="0EE8817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1134" w:type="dxa"/>
          </w:tcPr>
          <w:p w14:paraId="03B7883B" w14:textId="286D8871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591B338E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69A50733" w14:textId="0395A2E2" w:rsidTr="00D81AD9">
        <w:tc>
          <w:tcPr>
            <w:tcW w:w="534" w:type="dxa"/>
          </w:tcPr>
          <w:p w14:paraId="5A196187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ABF6464" w14:textId="14A5090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Жанайдар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лжан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Қайратқызы</w:t>
            </w:r>
          </w:p>
        </w:tc>
        <w:tc>
          <w:tcPr>
            <w:tcW w:w="1275" w:type="dxa"/>
            <w:vAlign w:val="center"/>
          </w:tcPr>
          <w:p w14:paraId="3B7B1CD5" w14:textId="07E56E9D" w:rsidR="0095738B" w:rsidRPr="00265AF0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24.04.2000</w:t>
            </w:r>
          </w:p>
        </w:tc>
        <w:tc>
          <w:tcPr>
            <w:tcW w:w="3828" w:type="dxa"/>
            <w:vAlign w:val="center"/>
          </w:tcPr>
          <w:p w14:paraId="27EEDBF6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gram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 «</w:t>
            </w:r>
            <w:proofErr w:type="spellStart"/>
            <w:proofErr w:type="gram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университет им.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2022г</w:t>
            </w:r>
          </w:p>
          <w:p w14:paraId="11793F64" w14:textId="124377A6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BD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00022053046</w:t>
            </w:r>
          </w:p>
          <w:p w14:paraId="4151E423" w14:textId="7DA9DB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педагогики и методики начального обучения</w:t>
            </w:r>
          </w:p>
          <w:p w14:paraId="7D0DDC4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C9C71A" w14:textId="581AABF3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7E26C" w14:textId="6769EB5D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начальные классы</w:t>
            </w:r>
          </w:p>
        </w:tc>
        <w:tc>
          <w:tcPr>
            <w:tcW w:w="1418" w:type="dxa"/>
          </w:tcPr>
          <w:p w14:paraId="356F398E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E5C1BEF" w14:textId="519DFFE8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года</w:t>
            </w:r>
          </w:p>
          <w:p w14:paraId="0EA89B9C" w14:textId="4209F6D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месяца </w:t>
            </w:r>
          </w:p>
          <w:p w14:paraId="04E628FF" w14:textId="716EC92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дней</w:t>
            </w:r>
          </w:p>
        </w:tc>
        <w:tc>
          <w:tcPr>
            <w:tcW w:w="1701" w:type="dxa"/>
          </w:tcPr>
          <w:p w14:paraId="36A7DA9E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модератор</w:t>
            </w:r>
          </w:p>
          <w:p w14:paraId="607ABA6F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пр.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  <w:p w14:paraId="0CBF775C" w14:textId="5F4F28C3" w:rsidR="0095738B" w:rsidRPr="00B3380D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66E0CEA" w14:textId="7243E194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1E9678D8" w14:textId="77777777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3BCFA264" w14:textId="0DA6A78D" w:rsidTr="00D81AD9">
        <w:tc>
          <w:tcPr>
            <w:tcW w:w="534" w:type="dxa"/>
          </w:tcPr>
          <w:p w14:paraId="2D0C071A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41792C3D" w14:textId="0596D0B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Жангавал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275" w:type="dxa"/>
            <w:vAlign w:val="center"/>
          </w:tcPr>
          <w:p w14:paraId="60A2F80D" w14:textId="63745AB0" w:rsidR="0095738B" w:rsidRPr="0086269F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28.12.1998</w:t>
            </w:r>
          </w:p>
        </w:tc>
        <w:tc>
          <w:tcPr>
            <w:tcW w:w="3828" w:type="dxa"/>
            <w:vAlign w:val="center"/>
          </w:tcPr>
          <w:p w14:paraId="4DB3BB8F" w14:textId="1ED5CE55" w:rsidR="0095738B" w:rsidRDefault="0095738B" w:rsidP="00B32B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Гуманитарный колледж Управления образования г.Астана,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B32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№1808464</w:t>
            </w:r>
          </w:p>
          <w:p w14:paraId="6712E708" w14:textId="032F2A0E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воспитание и обучение</w:t>
            </w:r>
          </w:p>
        </w:tc>
        <w:tc>
          <w:tcPr>
            <w:tcW w:w="1275" w:type="dxa"/>
          </w:tcPr>
          <w:p w14:paraId="5B3615B7" w14:textId="3C661BF6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BF854" w14:textId="399912F8" w:rsidR="0095738B" w:rsidRPr="00265AF0" w:rsidRDefault="0095738B" w:rsidP="0095738B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418" w:type="dxa"/>
          </w:tcPr>
          <w:p w14:paraId="706396F9" w14:textId="77777777" w:rsidR="00A17109" w:rsidRDefault="00A17109" w:rsidP="00A17109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оспитатель</w:t>
            </w:r>
          </w:p>
          <w:p w14:paraId="1C9BCA42" w14:textId="0A091430" w:rsidR="0095738B" w:rsidRDefault="00A17109" w:rsidP="00A1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ст</w:t>
            </w:r>
          </w:p>
        </w:tc>
        <w:tc>
          <w:tcPr>
            <w:tcW w:w="1275" w:type="dxa"/>
          </w:tcPr>
          <w:p w14:paraId="2BA2891B" w14:textId="06FFC100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лет</w:t>
            </w:r>
          </w:p>
        </w:tc>
        <w:tc>
          <w:tcPr>
            <w:tcW w:w="1701" w:type="dxa"/>
          </w:tcPr>
          <w:p w14:paraId="15729B71" w14:textId="155654DA" w:rsidR="0095738B" w:rsidRPr="00265AF0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1134" w:type="dxa"/>
          </w:tcPr>
          <w:p w14:paraId="548407CF" w14:textId="602D3F2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  <w:tc>
          <w:tcPr>
            <w:tcW w:w="709" w:type="dxa"/>
          </w:tcPr>
          <w:p w14:paraId="4D767EB9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738B" w:rsidRPr="00265AF0" w14:paraId="23A0A738" w14:textId="55E86961" w:rsidTr="00D81AD9">
        <w:tc>
          <w:tcPr>
            <w:tcW w:w="534" w:type="dxa"/>
          </w:tcPr>
          <w:p w14:paraId="2C6765BA" w14:textId="77777777" w:rsidR="0095738B" w:rsidRPr="00265AF0" w:rsidRDefault="0095738B" w:rsidP="0095738B">
            <w:pPr>
              <w:pStyle w:val="a4"/>
              <w:numPr>
                <w:ilvl w:val="0"/>
                <w:numId w:val="1"/>
              </w:numPr>
              <w:ind w:left="-142" w:firstLine="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Align w:val="center"/>
          </w:tcPr>
          <w:p w14:paraId="15B65C7A" w14:textId="4F22AE82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Жанбек</w:t>
            </w:r>
            <w:proofErr w:type="spellEnd"/>
          </w:p>
        </w:tc>
        <w:tc>
          <w:tcPr>
            <w:tcW w:w="1275" w:type="dxa"/>
            <w:vAlign w:val="center"/>
          </w:tcPr>
          <w:p w14:paraId="100667E0" w14:textId="03FD2509" w:rsidR="0095738B" w:rsidRDefault="0095738B" w:rsidP="0095738B">
            <w:pPr>
              <w:ind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14.11.1981</w:t>
            </w:r>
          </w:p>
        </w:tc>
        <w:tc>
          <w:tcPr>
            <w:tcW w:w="3828" w:type="dxa"/>
            <w:vAlign w:val="center"/>
          </w:tcPr>
          <w:p w14:paraId="7222E420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Евразийский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национальный университет</w:t>
            </w: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м.Л.Гумилева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2005</w:t>
            </w:r>
          </w:p>
          <w:p w14:paraId="2E22945A" w14:textId="77777777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№0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574977</w:t>
            </w:r>
          </w:p>
          <w:p w14:paraId="60CBAEA6" w14:textId="7FA215F6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275" w:type="dxa"/>
          </w:tcPr>
          <w:p w14:paraId="00F811F1" w14:textId="38B7F214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2B5D4" w14:textId="6D0B289E" w:rsidR="000C78FC" w:rsidRPr="00265AF0" w:rsidRDefault="0095738B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C78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учитель</w:t>
            </w:r>
          </w:p>
          <w:p w14:paraId="5CE67CC7" w14:textId="77777777" w:rsidR="000C78FC" w:rsidRDefault="000C78FC" w:rsidP="000C78FC">
            <w:pPr>
              <w:ind w:left="-104" w:right="-10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A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  <w:p w14:paraId="47D4F2CA" w14:textId="79182860" w:rsidR="0095738B" w:rsidRDefault="000C78FC" w:rsidP="000C78FC">
            <w:pPr>
              <w:ind w:left="-104"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ч</w:t>
            </w:r>
          </w:p>
        </w:tc>
        <w:tc>
          <w:tcPr>
            <w:tcW w:w="1418" w:type="dxa"/>
          </w:tcPr>
          <w:p w14:paraId="0146F9BE" w14:textId="77777777" w:rsidR="0095738B" w:rsidRDefault="0095738B" w:rsidP="0095738B">
            <w:pPr>
              <w:ind w:left="-103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7486B29" w14:textId="1FAB14BA" w:rsidR="0095738B" w:rsidRDefault="0095738B" w:rsidP="0095738B">
            <w:pPr>
              <w:ind w:left="-103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 лет</w:t>
            </w:r>
          </w:p>
          <w:p w14:paraId="4F72F79D" w14:textId="2BC2E68D" w:rsidR="0095738B" w:rsidRDefault="0095738B" w:rsidP="0095738B">
            <w:pPr>
              <w:ind w:left="-103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8 месяцев 6 дней</w:t>
            </w:r>
          </w:p>
        </w:tc>
        <w:tc>
          <w:tcPr>
            <w:tcW w:w="1701" w:type="dxa"/>
          </w:tcPr>
          <w:p w14:paraId="08922B3D" w14:textId="6F137368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134" w:type="dxa"/>
          </w:tcPr>
          <w:p w14:paraId="0CBB9E7D" w14:textId="5EAB33FA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709" w:type="dxa"/>
          </w:tcPr>
          <w:p w14:paraId="501F96D6" w14:textId="3E4D52CE" w:rsidR="0095738B" w:rsidRDefault="0095738B" w:rsidP="00957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</w:tbl>
    <w:p w14:paraId="26585B23" w14:textId="77777777" w:rsidR="003E1F78" w:rsidRPr="00265AF0" w:rsidRDefault="008158A6" w:rsidP="008158A6">
      <w:pPr>
        <w:spacing w:after="0"/>
        <w:jc w:val="both"/>
        <w:rPr>
          <w:sz w:val="24"/>
          <w:szCs w:val="24"/>
        </w:rPr>
      </w:pPr>
      <w:bookmarkStart w:id="0" w:name="_GoBack"/>
      <w:r w:rsidRPr="00265AF0">
        <w:rPr>
          <w:sz w:val="24"/>
          <w:szCs w:val="24"/>
        </w:rPr>
        <w:t xml:space="preserve">             </w:t>
      </w:r>
    </w:p>
    <w:bookmarkEnd w:id="0"/>
    <w:p w14:paraId="06181FB1" w14:textId="4C861B6B" w:rsidR="00B32B72" w:rsidRPr="005950BD" w:rsidRDefault="008158A6" w:rsidP="005950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B72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школы                                                               </w:t>
      </w:r>
      <w:proofErr w:type="spellStart"/>
      <w:r w:rsidRPr="00B32B72">
        <w:rPr>
          <w:rFonts w:ascii="Times New Roman" w:hAnsi="Times New Roman" w:cs="Times New Roman"/>
          <w:b/>
          <w:bCs/>
          <w:sz w:val="24"/>
          <w:szCs w:val="24"/>
        </w:rPr>
        <w:t>Л.Ершова</w:t>
      </w:r>
      <w:proofErr w:type="spellEnd"/>
    </w:p>
    <w:sectPr w:rsidR="00B32B72" w:rsidRPr="005950BD" w:rsidSect="00675C9D">
      <w:pgSz w:w="16838" w:h="11906" w:orient="landscape" w:code="9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261ED"/>
    <w:multiLevelType w:val="hybridMultilevel"/>
    <w:tmpl w:val="084CCC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F"/>
    <w:rsid w:val="00057DA2"/>
    <w:rsid w:val="00072080"/>
    <w:rsid w:val="000C78FC"/>
    <w:rsid w:val="000D2A17"/>
    <w:rsid w:val="0011558E"/>
    <w:rsid w:val="00143D7E"/>
    <w:rsid w:val="00174386"/>
    <w:rsid w:val="001934A7"/>
    <w:rsid w:val="001B0A1E"/>
    <w:rsid w:val="001B7660"/>
    <w:rsid w:val="001D1408"/>
    <w:rsid w:val="001D5AE7"/>
    <w:rsid w:val="002224BA"/>
    <w:rsid w:val="00265AF0"/>
    <w:rsid w:val="002A5602"/>
    <w:rsid w:val="002C4864"/>
    <w:rsid w:val="002F4023"/>
    <w:rsid w:val="0033456A"/>
    <w:rsid w:val="00394FB5"/>
    <w:rsid w:val="00396FD7"/>
    <w:rsid w:val="003A00D8"/>
    <w:rsid w:val="003A7B13"/>
    <w:rsid w:val="003B4E40"/>
    <w:rsid w:val="003E1F78"/>
    <w:rsid w:val="003E6C62"/>
    <w:rsid w:val="00451938"/>
    <w:rsid w:val="00466180"/>
    <w:rsid w:val="00476C6D"/>
    <w:rsid w:val="004A5C81"/>
    <w:rsid w:val="004D0174"/>
    <w:rsid w:val="00516932"/>
    <w:rsid w:val="005950BD"/>
    <w:rsid w:val="005B0B5C"/>
    <w:rsid w:val="005B29CF"/>
    <w:rsid w:val="005B6A58"/>
    <w:rsid w:val="00625B1D"/>
    <w:rsid w:val="006271AF"/>
    <w:rsid w:val="0065667D"/>
    <w:rsid w:val="00671DFD"/>
    <w:rsid w:val="00675C9D"/>
    <w:rsid w:val="006959C6"/>
    <w:rsid w:val="007178E7"/>
    <w:rsid w:val="00761BA8"/>
    <w:rsid w:val="007E45E7"/>
    <w:rsid w:val="0080361E"/>
    <w:rsid w:val="008158A6"/>
    <w:rsid w:val="008528F1"/>
    <w:rsid w:val="00860A73"/>
    <w:rsid w:val="0086269F"/>
    <w:rsid w:val="00864D64"/>
    <w:rsid w:val="00886076"/>
    <w:rsid w:val="0089756E"/>
    <w:rsid w:val="008A189B"/>
    <w:rsid w:val="008E107F"/>
    <w:rsid w:val="009360E6"/>
    <w:rsid w:val="0095738B"/>
    <w:rsid w:val="009675CA"/>
    <w:rsid w:val="009A55E9"/>
    <w:rsid w:val="009B36F8"/>
    <w:rsid w:val="00A02982"/>
    <w:rsid w:val="00A16CD6"/>
    <w:rsid w:val="00A17109"/>
    <w:rsid w:val="00A20B2E"/>
    <w:rsid w:val="00A4575F"/>
    <w:rsid w:val="00A51EF8"/>
    <w:rsid w:val="00A80E57"/>
    <w:rsid w:val="00A9047F"/>
    <w:rsid w:val="00AC7095"/>
    <w:rsid w:val="00B32B72"/>
    <w:rsid w:val="00B3380D"/>
    <w:rsid w:val="00BC64AE"/>
    <w:rsid w:val="00BD44B2"/>
    <w:rsid w:val="00BD7F0B"/>
    <w:rsid w:val="00BE6CF5"/>
    <w:rsid w:val="00BE74F5"/>
    <w:rsid w:val="00C22250"/>
    <w:rsid w:val="00C348C8"/>
    <w:rsid w:val="00C53D74"/>
    <w:rsid w:val="00CB61F2"/>
    <w:rsid w:val="00D053EB"/>
    <w:rsid w:val="00D31B44"/>
    <w:rsid w:val="00D525E8"/>
    <w:rsid w:val="00D5584B"/>
    <w:rsid w:val="00D613CB"/>
    <w:rsid w:val="00D76DCA"/>
    <w:rsid w:val="00D81AD9"/>
    <w:rsid w:val="00DC7A3F"/>
    <w:rsid w:val="00DF0C9A"/>
    <w:rsid w:val="00E10AE7"/>
    <w:rsid w:val="00E8437F"/>
    <w:rsid w:val="00EC5560"/>
    <w:rsid w:val="00EE2440"/>
    <w:rsid w:val="00EF3FA9"/>
    <w:rsid w:val="00F06439"/>
    <w:rsid w:val="00F21E3B"/>
    <w:rsid w:val="00F67F27"/>
    <w:rsid w:val="00F7091A"/>
    <w:rsid w:val="00F7736A"/>
    <w:rsid w:val="00F81B51"/>
    <w:rsid w:val="00FE3093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79DA"/>
  <w15:docId w15:val="{DFA61370-EEC7-4F2F-8542-8487316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9CC2C-7AE6-48FA-A868-CCC3015D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Сагинбаева</dc:creator>
  <cp:keywords/>
  <dc:description/>
  <cp:lastModifiedBy>Admin1</cp:lastModifiedBy>
  <cp:revision>15</cp:revision>
  <cp:lastPrinted>2025-09-08T09:09:00Z</cp:lastPrinted>
  <dcterms:created xsi:type="dcterms:W3CDTF">2025-09-08T13:13:00Z</dcterms:created>
  <dcterms:modified xsi:type="dcterms:W3CDTF">2025-09-09T05:02:00Z</dcterms:modified>
</cp:coreProperties>
</file>